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D3" w:rsidRDefault="004317D3" w:rsidP="005B5F7C">
      <w:pPr>
        <w:jc w:val="center"/>
        <w:rPr>
          <w:sz w:val="36"/>
        </w:rPr>
      </w:pPr>
      <w:r>
        <w:rPr>
          <w:noProof/>
        </w:rPr>
        <mc:AlternateContent>
          <mc:Choice Requires="wps">
            <w:drawing>
              <wp:anchor distT="0" distB="0" distL="114300" distR="114300" simplePos="0" relativeHeight="251678720" behindDoc="0" locked="0" layoutInCell="1" allowOverlap="1" wp14:anchorId="6ED45DCB" wp14:editId="641F28CF">
                <wp:simplePos x="0" y="0"/>
                <wp:positionH relativeFrom="column">
                  <wp:posOffset>749887</wp:posOffset>
                </wp:positionH>
                <wp:positionV relativeFrom="paragraph">
                  <wp:posOffset>-328295</wp:posOffset>
                </wp:positionV>
                <wp:extent cx="4440555" cy="9188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40555" cy="918845"/>
                        </a:xfrm>
                        <a:prstGeom prst="rect">
                          <a:avLst/>
                        </a:prstGeom>
                        <a:noFill/>
                        <a:ln>
                          <a:noFill/>
                        </a:ln>
                        <a:effectLst/>
                      </wps:spPr>
                      <wps:txbx>
                        <w:txbxContent>
                          <w:p w:rsidR="004317D3" w:rsidRPr="004317D3" w:rsidRDefault="004317D3" w:rsidP="004317D3">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Scheduling Funnel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9.05pt;margin-top:-25.8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Lq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9n+No94AAAALAQAADwAAAGRycy9kb3ducmV2LnhtbEyP&#10;QU7DMBBF90jcwRokdq3ttA0hxKlQgTVQOIAbmzgkHkex2wZOz7CC5Z95+vOm2s5+YCc7xS6gArkU&#10;wCw2wXTYKnh/e1oUwGLSaPQQ0Cr4shG29eVFpUsTzvhqT/vUMirBWGoFLqWx5Dw2znodl2G0SLuP&#10;MHmdKE4tN5M+U7kfeCZEzr3ukC44Pdqds02/P3oFhfDPfX+bvUS//pYbt3sIj+OnUtdX8/0dsGTn&#10;9AfDrz6pQ01Oh3BEE9lAWRaSUAWLjbwBRsRa5DQ5KMhW+Qp4XfH/P9Q/AAAA//8DAFBLAQItABQA&#10;BgAIAAAAIQC2gziS/gAAAOEBAAATAAAAAAAAAAAAAAAAAAAAAABbQ29udGVudF9UeXBlc10ueG1s&#10;UEsBAi0AFAAGAAgAAAAhADj9If/WAAAAlAEAAAsAAAAAAAAAAAAAAAAALwEAAF9yZWxzLy5yZWxz&#10;UEsBAi0AFAAGAAgAAAAhAJVm0uokAgAAVwQAAA4AAAAAAAAAAAAAAAAALgIAAGRycy9lMm9Eb2Mu&#10;eG1sUEsBAi0AFAAGAAgAAAAhAPZ/jaPeAAAACwEAAA8AAAAAAAAAAAAAAAAAfgQAAGRycy9kb3du&#10;cmV2LnhtbFBLBQYAAAAABAAEAPMAAACJBQAAAAA=&#10;" filled="f" stroked="f">
                <v:fill o:detectmouseclick="t"/>
                <v:textbox style="mso-fit-shape-to-text:t">
                  <w:txbxContent>
                    <w:p w:rsidR="004317D3" w:rsidRPr="004317D3" w:rsidRDefault="004317D3" w:rsidP="004317D3">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Scheduling Funnel</w:t>
                      </w:r>
                    </w:p>
                  </w:txbxContent>
                </v:textbox>
              </v:shape>
            </w:pict>
          </mc:Fallback>
        </mc:AlternateContent>
      </w:r>
      <w:r w:rsidRPr="00925B47">
        <w:rPr>
          <w:noProof/>
          <w:sz w:val="36"/>
        </w:rPr>
        <mc:AlternateContent>
          <mc:Choice Requires="wps">
            <w:drawing>
              <wp:anchor distT="0" distB="0" distL="114300" distR="114300" simplePos="0" relativeHeight="251676672" behindDoc="0" locked="0" layoutInCell="1" allowOverlap="1" wp14:anchorId="6B28E124" wp14:editId="1A52165F">
                <wp:simplePos x="0" y="0"/>
                <wp:positionH relativeFrom="column">
                  <wp:posOffset>-327396</wp:posOffset>
                </wp:positionH>
                <wp:positionV relativeFrom="paragraph">
                  <wp:posOffset>2699385</wp:posOffset>
                </wp:positionV>
                <wp:extent cx="6368415" cy="50863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508635"/>
                        </a:xfrm>
                        <a:prstGeom prst="rect">
                          <a:avLst/>
                        </a:prstGeom>
                        <a:noFill/>
                        <a:ln w="9525">
                          <a:noFill/>
                          <a:miter lim="800000"/>
                          <a:headEnd/>
                          <a:tailEnd/>
                        </a:ln>
                      </wps:spPr>
                      <wps:txbx>
                        <w:txbxContent>
                          <w:p w:rsidR="004317D3" w:rsidRPr="00925B47" w:rsidRDefault="004317D3" w:rsidP="004317D3">
                            <w:pPr>
                              <w:jc w:val="center"/>
                              <w:rPr>
                                <w:sz w:val="56"/>
                              </w:rPr>
                            </w:pPr>
                            <w:r>
                              <w:rPr>
                                <w:sz w:val="44"/>
                              </w:rPr>
                              <w:t>HANG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5.8pt;margin-top:212.55pt;width:501.45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4eDgIAAPoDAAAOAAAAZHJzL2Uyb0RvYy54bWysU21v2yAQ/j5p/wHxfbHjxllqxam6dp0m&#10;dS9Sux+AMY7RgGNAYme/fgdOsqj9No0PCLi75+557ljfjFqRvXBegqnpfJZTIgyHVpptTX88P7xb&#10;UeIDMy1TYERND8LTm83bN+vBVqKAHlQrHEEQ46vB1rQPwVZZ5nkvNPMzsMKgsQOnWcCr22atYwOi&#10;a5UVeb7MBnCtdcCF9/h6PxnpJuF3neDhW9d5EYiqKdYW0u7S3sQ926xZtXXM9pIfy2D/UIVm0mDS&#10;M9Q9C4zsnHwFpSV34KELMw46g66TXCQOyGaev2Dz1DMrEhcUx9uzTP7/wfKv+++OyBZ7V1BimMYe&#10;PYsxkA8wkiLKM1hfodeTRb8w4jO6JqrePgL/6YmBu56Zrbh1DoZesBbLm8fI7CJ0wvERpBm+QItp&#10;2C5AAho7p6N2qAZBdGzT4dyaWArHx+XVcrWYl5RwtJX5anlVphSsOkVb58MnAZrEQ00dtj6hs/2j&#10;D7EaVp1cYjIDD1Kp1H5lyFDT67IoU8CFRcuA06mkrukqj2ual0jyo2lTcGBSTWdMoMyRdSQ6UQ5j&#10;M076nsRsoD2gDA6mYcTPg4ce3G9KBhzEmvpfO+YEJeqzQSmv54tFnNx0WZTvC7y4S0tzaWGGI1RN&#10;AyXT8S6kaZ8o36LknUxqxN5MlRxLxgFLIh0/Q5zgy3vy+vtlN38AAAD//wMAUEsDBBQABgAIAAAA&#10;IQA4QWe43wAAAAsBAAAPAAAAZHJzL2Rvd25yZXYueG1sTI/LTsMwEEX3SPyDNUjsWjuhrmjIpEIg&#10;tiDKQ2LnxtMkIh5HsduEv8es6HJ0j+49U25n14sTjaHzjJAtFQji2tuOG4T3t6fFLYgQDVvTeyaE&#10;HwqwrS4vSlNYP/ErnXaxEamEQ2EQ2hiHQspQt+RMWPqBOGUHPzoT0zk20o5mSuWul7lSa+lMx2mh&#10;NQM9tFR/744O4eP58PW5Ui/No9PD5Gcl2W0k4vXVfH8HItIc/2H400/qUCWnvT+yDaJHWOhsnVCE&#10;Va4zEInY6OwGxB5BK52DrEp5/kP1CwAA//8DAFBLAQItABQABgAIAAAAIQC2gziS/gAAAOEBAAAT&#10;AAAAAAAAAAAAAAAAAAAAAABbQ29udGVudF9UeXBlc10ueG1sUEsBAi0AFAAGAAgAAAAhADj9If/W&#10;AAAAlAEAAAsAAAAAAAAAAAAAAAAALwEAAF9yZWxzLy5yZWxzUEsBAi0AFAAGAAgAAAAhAIatDh4O&#10;AgAA+gMAAA4AAAAAAAAAAAAAAAAALgIAAGRycy9lMm9Eb2MueG1sUEsBAi0AFAAGAAgAAAAhADhB&#10;Z7jfAAAACwEAAA8AAAAAAAAAAAAAAAAAaAQAAGRycy9kb3ducmV2LnhtbFBLBQYAAAAABAAEAPMA&#10;AAB0BQAAAAA=&#10;" filled="f" stroked="f">
                <v:textbox>
                  <w:txbxContent>
                    <w:p w:rsidR="004317D3" w:rsidRPr="00925B47" w:rsidRDefault="004317D3" w:rsidP="004317D3">
                      <w:pPr>
                        <w:jc w:val="center"/>
                        <w:rPr>
                          <w:sz w:val="56"/>
                        </w:rPr>
                      </w:pPr>
                      <w:r>
                        <w:rPr>
                          <w:sz w:val="44"/>
                        </w:rPr>
                        <w:t>HANG UP</w:t>
                      </w:r>
                    </w:p>
                  </w:txbxContent>
                </v:textbox>
              </v:shape>
            </w:pict>
          </mc:Fallback>
        </mc:AlternateContent>
      </w:r>
      <w:r w:rsidRPr="00925B47">
        <w:rPr>
          <w:noProof/>
          <w:sz w:val="36"/>
        </w:rPr>
        <mc:AlternateContent>
          <mc:Choice Requires="wps">
            <w:drawing>
              <wp:anchor distT="0" distB="0" distL="114300" distR="114300" simplePos="0" relativeHeight="251674624" behindDoc="0" locked="0" layoutInCell="1" allowOverlap="1" wp14:anchorId="5A30EA64" wp14:editId="219CDACB">
                <wp:simplePos x="0" y="0"/>
                <wp:positionH relativeFrom="column">
                  <wp:posOffset>-285750</wp:posOffset>
                </wp:positionH>
                <wp:positionV relativeFrom="paragraph">
                  <wp:posOffset>2053961</wp:posOffset>
                </wp:positionV>
                <wp:extent cx="6368415" cy="50863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508635"/>
                        </a:xfrm>
                        <a:prstGeom prst="rect">
                          <a:avLst/>
                        </a:prstGeom>
                        <a:noFill/>
                        <a:ln w="9525">
                          <a:noFill/>
                          <a:miter lim="800000"/>
                          <a:headEnd/>
                          <a:tailEnd/>
                        </a:ln>
                      </wps:spPr>
                      <wps:txbx>
                        <w:txbxContent>
                          <w:p w:rsidR="004317D3" w:rsidRPr="00925B47" w:rsidRDefault="004317D3" w:rsidP="004317D3">
                            <w:pPr>
                              <w:jc w:val="center"/>
                              <w:rPr>
                                <w:sz w:val="56"/>
                              </w:rPr>
                            </w:pPr>
                            <w:r>
                              <w:rPr>
                                <w:sz w:val="44"/>
                              </w:rPr>
                              <w:t>Provide a backup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pt;margin-top:161.75pt;width:501.45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lKDQIAAPoDAAAOAAAAZHJzL2Uyb0RvYy54bWysU9tu2zAMfR+wfxD0vthJkyw14hRduw4D&#10;ugvQ7gMYWY6FSaImKbGzrx8lp1mwvQ3TgyCJ5CHPIbW+GYxmB+mDQlvz6aTkTFqBjbK7mn97fniz&#10;4ixEsA1otLLmRxn4zeb1q3XvKjnDDnUjPSMQG6re1byL0VVFEUQnDYQJOmnJ2KI3EOnqd0XjoSd0&#10;o4tZWS6LHn3jPAoZAr3ej0a+yfhtK0X80rZBRqZrTrXFvPu8b9NebNZQ7Ty4TolTGfAPVRhQlpKe&#10;oe4hAtt79ReUUcJjwDZOBJoC21YJmTkQm2n5B5unDpzMXEic4M4yhf8HKz4fvnqmGuodyWPBUI+e&#10;5RDZOxzYLMnTu1CR15MjvzjQM7lmqsE9ovgemMW7DuxO3nqPfSehofKmKbK4CB1xQgLZ9p+woTSw&#10;j5iBhtabpB2pwQid6jieW5NKEfS4vFqu5tMFZ4Jsi3K1vFrkFFC9RDsf4geJhqVDzT21PqPD4THE&#10;VA1ULy4pmcUHpXVuv7asr/n1YrbIARcWoyJNp1am5qsyrXFeEsn3tsnBEZQez5RA2xPrRHSkHIft&#10;kPU9i7nF5kgyeByHkT4PHTr0PznraRBrHn7swUvO9EdLUl5P5/M0ufkyX7yd0cVfWraXFrCCoGoe&#10;ORuPdzFP+0j5liRvVVYj9Was5FQyDVgW6fQZ0gRf3rPX7y+7+QUAAP//AwBQSwMEFAAGAAgAAAAh&#10;AIBK/8rgAAAACwEAAA8AAABkcnMvZG93bnJldi54bWxMj8FOwzAQRO9I/IO1SNxamyZpScimQiCu&#10;IApF4ubG2yQiXkex24S/x5zgOJrRzJtyO9tenGn0nWOEm6UCQVw703GD8P72tLgF4YNmo3vHhPBN&#10;HrbV5UWpC+MmfqXzLjQilrAvNEIbwlBI6euWrPZLNxBH7+hGq0OUYyPNqKdYbnu5Umotre44LrR6&#10;oIeW6q/dySLsn4+fH6l6aR5tNkxuVpJtLhGvr+b7OxCB5vAXhl/8iA5VZDq4ExsveoRFmsUvASFZ&#10;JRmImMizTQ7igJCqZA2yKuX/D9UPAAAA//8DAFBLAQItABQABgAIAAAAIQC2gziS/gAAAOEBAAAT&#10;AAAAAAAAAAAAAAAAAAAAAABbQ29udGVudF9UeXBlc10ueG1sUEsBAi0AFAAGAAgAAAAhADj9If/W&#10;AAAAlAEAAAsAAAAAAAAAAAAAAAAALwEAAF9yZWxzLy5yZWxzUEsBAi0AFAAGAAgAAAAhAEwuqUoN&#10;AgAA+gMAAA4AAAAAAAAAAAAAAAAALgIAAGRycy9lMm9Eb2MueG1sUEsBAi0AFAAGAAgAAAAhAIBK&#10;/8rgAAAACwEAAA8AAAAAAAAAAAAAAAAAZwQAAGRycy9kb3ducmV2LnhtbFBLBQYAAAAABAAEAPMA&#10;AAB0BQAAAAA=&#10;" filled="f" stroked="f">
                <v:textbox>
                  <w:txbxContent>
                    <w:p w:rsidR="004317D3" w:rsidRPr="00925B47" w:rsidRDefault="004317D3" w:rsidP="004317D3">
                      <w:pPr>
                        <w:jc w:val="center"/>
                        <w:rPr>
                          <w:sz w:val="56"/>
                        </w:rPr>
                      </w:pPr>
                      <w:r>
                        <w:rPr>
                          <w:sz w:val="44"/>
                        </w:rPr>
                        <w:t>Provide a backup time</w:t>
                      </w:r>
                    </w:p>
                  </w:txbxContent>
                </v:textbox>
              </v:shape>
            </w:pict>
          </mc:Fallback>
        </mc:AlternateContent>
      </w:r>
      <w:r w:rsidR="00925B47" w:rsidRPr="00925B47">
        <w:rPr>
          <w:noProof/>
          <w:sz w:val="36"/>
        </w:rPr>
        <mc:AlternateContent>
          <mc:Choice Requires="wps">
            <w:drawing>
              <wp:anchor distT="0" distB="0" distL="114300" distR="114300" simplePos="0" relativeHeight="251672576" behindDoc="0" locked="0" layoutInCell="1" allowOverlap="1" wp14:anchorId="198256C5" wp14:editId="38477FCF">
                <wp:simplePos x="0" y="0"/>
                <wp:positionH relativeFrom="column">
                  <wp:posOffset>-273074</wp:posOffset>
                </wp:positionH>
                <wp:positionV relativeFrom="paragraph">
                  <wp:posOffset>1538018</wp:posOffset>
                </wp:positionV>
                <wp:extent cx="6368415" cy="508635"/>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508635"/>
                        </a:xfrm>
                        <a:prstGeom prst="rect">
                          <a:avLst/>
                        </a:prstGeom>
                        <a:noFill/>
                        <a:ln w="9525">
                          <a:noFill/>
                          <a:miter lim="800000"/>
                          <a:headEnd/>
                          <a:tailEnd/>
                        </a:ln>
                      </wps:spPr>
                      <wps:txbx>
                        <w:txbxContent>
                          <w:p w:rsidR="00925B47" w:rsidRPr="00925B47" w:rsidRDefault="00925B47" w:rsidP="00925B47">
                            <w:pPr>
                              <w:jc w:val="center"/>
                              <w:rPr>
                                <w:sz w:val="56"/>
                              </w:rPr>
                            </w:pPr>
                            <w:r>
                              <w:rPr>
                                <w:sz w:val="44"/>
                              </w:rPr>
                              <w:t xml:space="preserve">Give two time options: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5pt;margin-top:121.1pt;width:501.45pt;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wgDgIAAPkDAAAOAAAAZHJzL2Uyb0RvYy54bWysU9uO2yAQfa/Uf0C8N7aTOM1acVbb3W5V&#10;aXuRdvsBBOMYFRgKJHb69R1wklrtW1UeEMMwZ+acGTa3g1bkKJyXYGpazHJKhOHQSLOv6beXxzdr&#10;SnxgpmEKjKjpSXh6u339atPbSsyhA9UIRxDE+Kq3Ne1CsFWWed4JzfwMrDDobMFpFtB0+6xxrEd0&#10;rbJ5nq+yHlxjHXDhPd4+jE66TfhtK3j40rZeBKJqirWFtLu07+KebTes2jtmO8nPZbB/qEIzaTDp&#10;FeqBBUYOTv4FpSV34KENMw46g7aVXCQOyKbI/2Dz3DErEhcUx9urTP7/wfLPx6+OyKam2CjDNLbo&#10;RQyBvIOBzKM6vfUVPnq2+CwMeI1dTky9fQL+3RMD9x0ze3HnHPSdYA1WV8TIbBI64vgIsus/QYNp&#10;2CFAAhpap6N0KAZBdOzS6dqZWArHy9VitV4WJSUcfWW+Xi3KlIJVl2jrfPggQJN4qKnDzid0dnzy&#10;IVbDqsuTmMzAo1QqdV8Z0tf0ppyXKWDi0TLgcCqpUZ08rnFcIsn3pknBgUk1njGBMmfWkehIOQy7&#10;Icm7uIi5g+aEMjgYZxH/Dh46cD8p6XEOa+p/HJgTlKiPBqW8KZbLOLjJWJZv52i4qWc39TDDEaqm&#10;gZLxeB/SsI+U71DyViY1Ym/GSs4l43wlkc5/IQ7w1E6vfv/Y7S8AAAD//wMAUEsDBBQABgAIAAAA&#10;IQCo0mzp3wAAAAsBAAAPAAAAZHJzL2Rvd25yZXYueG1sTI/NTsMwEITvSLyDtUjcWhsnRSRkUyEQ&#10;VxDlR+LmxtskIl5HsduEt8ec4Dia0cw31XZxgzjRFHrPCFdrBYK48bbnFuHt9XF1AyJEw9YMngnh&#10;mwJs6/OzypTWz/xCp11sRSrhUBqELsaxlDI0HTkT1n4kTt7BT87EJKdW2snMqdwNUit1LZ3pOS10&#10;ZqT7jpqv3dEhvD8dPj9y9dw+uM04+0VJdoVEvLxY7m5BRFriXxh+8RM61Ilp749sgxgQVnmWvkQE&#10;nWsNIiWKTVGA2CNkWmcg60r+/1D/AAAA//8DAFBLAQItABQABgAIAAAAIQC2gziS/gAAAOEBAAAT&#10;AAAAAAAAAAAAAAAAAAAAAABbQ29udGVudF9UeXBlc10ueG1sUEsBAi0AFAAGAAgAAAAhADj9If/W&#10;AAAAlAEAAAsAAAAAAAAAAAAAAAAALwEAAF9yZWxzLy5yZWxzUEsBAi0AFAAGAAgAAAAhAFgoTCAO&#10;AgAA+QMAAA4AAAAAAAAAAAAAAAAALgIAAGRycy9lMm9Eb2MueG1sUEsBAi0AFAAGAAgAAAAhAKjS&#10;bOnfAAAACwEAAA8AAAAAAAAAAAAAAAAAaAQAAGRycy9kb3ducmV2LnhtbFBLBQYAAAAABAAEAPMA&#10;AAB0BQAAAAA=&#10;" filled="f" stroked="f">
                <v:textbox>
                  <w:txbxContent>
                    <w:p w:rsidR="00925B47" w:rsidRPr="00925B47" w:rsidRDefault="00925B47" w:rsidP="00925B47">
                      <w:pPr>
                        <w:jc w:val="center"/>
                        <w:rPr>
                          <w:sz w:val="56"/>
                        </w:rPr>
                      </w:pPr>
                      <w:r>
                        <w:rPr>
                          <w:sz w:val="44"/>
                        </w:rPr>
                        <w:t xml:space="preserve">Give two time options: </w:t>
                      </w:r>
                    </w:p>
                  </w:txbxContent>
                </v:textbox>
              </v:shape>
            </w:pict>
          </mc:Fallback>
        </mc:AlternateContent>
      </w:r>
      <w:r w:rsidR="00925B47" w:rsidRPr="00925B47">
        <w:rPr>
          <w:noProof/>
          <w:sz w:val="36"/>
        </w:rPr>
        <mc:AlternateContent>
          <mc:Choice Requires="wps">
            <w:drawing>
              <wp:anchor distT="0" distB="0" distL="114300" distR="114300" simplePos="0" relativeHeight="251670528" behindDoc="0" locked="0" layoutInCell="1" allowOverlap="1" wp14:anchorId="29FF038A" wp14:editId="373788B8">
                <wp:simplePos x="0" y="0"/>
                <wp:positionH relativeFrom="column">
                  <wp:posOffset>-71755</wp:posOffset>
                </wp:positionH>
                <wp:positionV relativeFrom="paragraph">
                  <wp:posOffset>1006211</wp:posOffset>
                </wp:positionV>
                <wp:extent cx="6368415" cy="50863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508635"/>
                        </a:xfrm>
                        <a:prstGeom prst="rect">
                          <a:avLst/>
                        </a:prstGeom>
                        <a:noFill/>
                        <a:ln w="9525">
                          <a:noFill/>
                          <a:miter lim="800000"/>
                          <a:headEnd/>
                          <a:tailEnd/>
                        </a:ln>
                      </wps:spPr>
                      <wps:txbx>
                        <w:txbxContent>
                          <w:p w:rsidR="00925B47" w:rsidRPr="00925B47" w:rsidRDefault="00925B47" w:rsidP="00925B47">
                            <w:pPr>
                              <w:jc w:val="both"/>
                              <w:rPr>
                                <w:sz w:val="56"/>
                              </w:rPr>
                            </w:pPr>
                            <w:r>
                              <w:rPr>
                                <w:sz w:val="44"/>
                              </w:rPr>
                              <w:t xml:space="preserve">    Ask what part of the day: morning, evening,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65pt;margin-top:79.25pt;width:501.45pt;height:4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R1DgIAAPkDAAAOAAAAZHJzL2Uyb0RvYy54bWysU9tuGyEQfa/Uf0C817t2vI6zMo7SpKkq&#10;pRcp6QdglvWiAkMBe9f9+gys7VrtW1UeEMMwZ+acGVa3g9FkL31QYBmdTkpKpBXQKLtl9PvL47sl&#10;JSFy23ANVjJ6kIHert++WfWuljPoQDfSEwSxoe4do12Mri6KIDppeJiAkxadLXjDI5p+WzSe94hu&#10;dDEry0XRg2+cByFDwNuH0UnXGb9tpYhf2zbISDSjWFvMu8/7Ju3FesXrreeuU+JYBv+HKgxXFpOe&#10;oR545GTn1V9QRgkPAdo4EWAKaFslZOaAbKblH2yeO+5k5oLiBHeWKfw/WPFl/80T1TB6TYnlBlv0&#10;IodI3sNAZkmd3oUaHz07fBYHvMYuZ6bBPYH4EYiF+47brbzzHvpO8garm6bI4iJ0xAkJZNN/hgbT&#10;8F2EDDS03iTpUAyC6Nilw7kzqRSBl4urxXI+rSgR6KvK5eKqyil4fYp2PsSPEgxJB0Y9dj6j8/1T&#10;iKkaXp+epGQWHpXWufvakp7Rm2pW5YALj1ERh1Mrw+iyTGscl0Tyg21ycORKj2dMoO2RdSI6Uo7D&#10;Zsjyzk9ibqA5oAwexlnEv4OHDvwvSnqcQ0bDzx33khL9yaKUN9P5PA1uNubV9QwNf+nZXHq4FQjF&#10;aKRkPN7HPOwj5TuUvFVZjdSbsZJjyThfWaTjX0gDfGnnV79/7PoVAAD//wMAUEsDBBQABgAIAAAA&#10;IQB0ZFbY3wAAAAsBAAAPAAAAZHJzL2Rvd25yZXYueG1sTI/LTsMwEEX3SPyDNUjsWjstiZIQp0Ig&#10;tiDKQ2LnxtMkIh5HsduEv2dYwXJ0j+49U+0WN4gzTqH3pCFZKxBIjbc9tRreXh9XOYgQDVkzeEIN&#10;3xhgV19eVKa0fqYXPO9jK7iEQmk0dDGOpZSh6dCZsPYjEmdHPzkT+ZxaaSczc7kb5EapTDrTEy90&#10;ZsT7Dpuv/clpeH86fn7cqOf2waXj7BclyRVS6+ur5e4WRMQl/sHwq8/qULPTwZ/IBjFoWCXJllEO&#10;0jwFwURRJBmIg4bNNs9A1pX8/0P9AwAA//8DAFBLAQItABQABgAIAAAAIQC2gziS/gAAAOEBAAAT&#10;AAAAAAAAAAAAAAAAAAAAAABbQ29udGVudF9UeXBlc10ueG1sUEsBAi0AFAAGAAgAAAAhADj9If/W&#10;AAAAlAEAAAsAAAAAAAAAAAAAAAAALwEAAF9yZWxzLy5yZWxzUEsBAi0AFAAGAAgAAAAhAAqVBHUO&#10;AgAA+QMAAA4AAAAAAAAAAAAAAAAALgIAAGRycy9lMm9Eb2MueG1sUEsBAi0AFAAGAAgAAAAhAHRk&#10;VtjfAAAACwEAAA8AAAAAAAAAAAAAAAAAaAQAAGRycy9kb3ducmV2LnhtbFBLBQYAAAAABAAEAPMA&#10;AAB0BQAAAAA=&#10;" filled="f" stroked="f">
                <v:textbox>
                  <w:txbxContent>
                    <w:p w:rsidR="00925B47" w:rsidRPr="00925B47" w:rsidRDefault="00925B47" w:rsidP="00925B47">
                      <w:pPr>
                        <w:jc w:val="both"/>
                        <w:rPr>
                          <w:sz w:val="56"/>
                        </w:rPr>
                      </w:pPr>
                      <w:r>
                        <w:rPr>
                          <w:sz w:val="44"/>
                        </w:rPr>
                        <w:t xml:space="preserve">    Ask what part of the day: morning, evening, etc.</w:t>
                      </w:r>
                    </w:p>
                  </w:txbxContent>
                </v:textbox>
              </v:shape>
            </w:pict>
          </mc:Fallback>
        </mc:AlternateContent>
      </w:r>
      <w:r w:rsidR="00925B47" w:rsidRPr="00925B47">
        <w:rPr>
          <w:noProof/>
          <w:sz w:val="36"/>
        </w:rPr>
        <mc:AlternateContent>
          <mc:Choice Requires="wps">
            <w:drawing>
              <wp:anchor distT="0" distB="0" distL="114300" distR="114300" simplePos="0" relativeHeight="251668480" behindDoc="0" locked="0" layoutInCell="1" allowOverlap="1" wp14:anchorId="6884CE89" wp14:editId="49F459DA">
                <wp:simplePos x="0" y="0"/>
                <wp:positionH relativeFrom="column">
                  <wp:posOffset>-224287</wp:posOffset>
                </wp:positionH>
                <wp:positionV relativeFrom="paragraph">
                  <wp:posOffset>465826</wp:posOffset>
                </wp:positionV>
                <wp:extent cx="6368415" cy="508827"/>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508827"/>
                        </a:xfrm>
                        <a:prstGeom prst="rect">
                          <a:avLst/>
                        </a:prstGeom>
                        <a:noFill/>
                        <a:ln w="9525">
                          <a:noFill/>
                          <a:miter lim="800000"/>
                          <a:headEnd/>
                          <a:tailEnd/>
                        </a:ln>
                      </wps:spPr>
                      <wps:txbx>
                        <w:txbxContent>
                          <w:p w:rsidR="00925B47" w:rsidRPr="00925B47" w:rsidRDefault="00925B47" w:rsidP="00925B47">
                            <w:pPr>
                              <w:jc w:val="center"/>
                              <w:rPr>
                                <w:sz w:val="56"/>
                              </w:rPr>
                            </w:pPr>
                            <w:r>
                              <w:rPr>
                                <w:sz w:val="44"/>
                              </w:rPr>
                              <w:t>Ask what days of the week are usually better for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65pt;margin-top:36.7pt;width:501.45pt;height:4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BfEAIAAPsDAAAOAAAAZHJzL2Uyb0RvYy54bWysU21v2yAQ/j5p/wHxfbHjxklqxam6dp0m&#10;dS9Sux9AMI7RgGNAYme/vgdO0qj7No0PiOO45+557ljdDFqRvXBegqnpdJJTIgyHRpptTX8+P3xY&#10;UuIDMw1TYERND8LTm/X7d6veVqKADlQjHEEQ46ve1rQLwVZZ5nknNPMTsMKgswWnWUDTbbPGsR7R&#10;tcqKPJ9nPbjGOuDCe7y9H510nfDbVvDwvW29CETVFGsLaXdp38Q9W69YtXXMdpIfy2D/UIVm0mDS&#10;M9Q9C4zsnPwLSkvuwEMbJhx0Bm0ruUgckM00f8PmqWNWJC4ojrdnmfz/g+Xf9j8ckU1Nr/IFJYZp&#10;bNKzGAL5CAMpoj699RU+e7L4MAx4jX1OXL19BP7LEwN3HTNbcesc9J1gDdY3jZHZReiI4yPIpv8K&#10;DaZhuwAJaGidjuKhHATRsU+Hc29iKRwv51fz5WxaUsLRV+bLZbFIKVh1irbOh88CNImHmjrsfUJn&#10;+0cfYjWsOj2JyQw8SKVS/5UhfU2vy6JMARceLQOOp5K6pss8rnFgIslPpknBgUk1njGBMkfWkehI&#10;OQybIQlcnsTcQHNAGRyM04i/Bw8duD+U9DiJNfW/d8wJStQXg1JeT2ezOLrJmJWLAg136dlcepjh&#10;CFXTQMl4vAtp3EfKtyh5K5MasTdjJceSccKSSMffEEf40k6vXv/s+gUAAP//AwBQSwMEFAAGAAgA&#10;AAAhAMJml1jfAAAACgEAAA8AAABkcnMvZG93bnJldi54bWxMj8FOwzAQRO9I/IO1SNxam6ZJaYhT&#10;IRBXEG1B4ubG2yRqvI5itwl/z3KC42qeZt4Wm8l14oJDaD1puJsrEEiVty3VGva7l9k9iBANWdN5&#10;Qg3fGGBTXl8VJrd+pHe8bGMtuIRCbjQ0Mfa5lKFq0Jkw9z0SZ0c/OBP5HGppBzNyuevkQqlMOtMS&#10;LzSmx6cGq9P27DR8vB6/PpfqrX52aT/6SUlya6n17c30+AAi4hT/YPjVZ3Uo2engz2SD6DTMkjRh&#10;VMMqWYJgYJ2tMhAHJtMkBVkW8v8L5Q8AAAD//wMAUEsBAi0AFAAGAAgAAAAhALaDOJL+AAAA4QEA&#10;ABMAAAAAAAAAAAAAAAAAAAAAAFtDb250ZW50X1R5cGVzXS54bWxQSwECLQAUAAYACAAAACEAOP0h&#10;/9YAAACUAQAACwAAAAAAAAAAAAAAAAAvAQAAX3JlbHMvLnJlbHNQSwECLQAUAAYACAAAACEA+FKA&#10;XxACAAD7AwAADgAAAAAAAAAAAAAAAAAuAgAAZHJzL2Uyb0RvYy54bWxQSwECLQAUAAYACAAAACEA&#10;wmaXWN8AAAAKAQAADwAAAAAAAAAAAAAAAABqBAAAZHJzL2Rvd25yZXYueG1sUEsFBgAAAAAEAAQA&#10;8wAAAHYFAAAAAA==&#10;" filled="f" stroked="f">
                <v:textbox>
                  <w:txbxContent>
                    <w:p w:rsidR="00925B47" w:rsidRPr="00925B47" w:rsidRDefault="00925B47" w:rsidP="00925B47">
                      <w:pPr>
                        <w:jc w:val="center"/>
                        <w:rPr>
                          <w:sz w:val="56"/>
                        </w:rPr>
                      </w:pPr>
                      <w:r>
                        <w:rPr>
                          <w:sz w:val="44"/>
                        </w:rPr>
                        <w:t>Ask what days of the week are usually better for them</w:t>
                      </w:r>
                    </w:p>
                  </w:txbxContent>
                </v:textbox>
              </v:shape>
            </w:pict>
          </mc:Fallback>
        </mc:AlternateContent>
      </w:r>
      <w:r w:rsidR="00925B47">
        <w:rPr>
          <w:noProof/>
          <w:sz w:val="36"/>
        </w:rPr>
        <mc:AlternateContent>
          <mc:Choice Requires="wps">
            <w:drawing>
              <wp:anchor distT="0" distB="0" distL="114300" distR="114300" simplePos="0" relativeHeight="251666432" behindDoc="0" locked="0" layoutInCell="1" allowOverlap="1" wp14:anchorId="3E27D23E" wp14:editId="18B96A65">
                <wp:simplePos x="0" y="0"/>
                <wp:positionH relativeFrom="column">
                  <wp:posOffset>1483743</wp:posOffset>
                </wp:positionH>
                <wp:positionV relativeFrom="paragraph">
                  <wp:posOffset>2605177</wp:posOffset>
                </wp:positionV>
                <wp:extent cx="2915477"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2915477"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85pt,205.15pt" to="346.4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s1wQEAAMgDAAAOAAAAZHJzL2Uyb0RvYy54bWysU8Fu2zAMvQ/oPwi6L7aDZt2MOD2k6C7D&#10;FqzbB6iyFAuTRIHSYufvRymJW7TDMAy7yJL43iMfRa9vJ2fZQWE04DveLGrOlJfQG7/v+Pdv92/f&#10;cxaT8L2w4FXHjyry283Vm/UYWrWEAWyvkJGIj+0YOj6kFNqqinJQTsQFBOUpqAGdSHTEfdWjGEnd&#10;2WpZ1++qEbAPCFLFSLd3pyDfFH2tlUxftI4qMdtxqi2VFcv6mNdqsxbtHkUYjDyXIf6hCieMp6Sz&#10;1J1Igv1E80rKGYkQQaeFBFeB1kaq4oHcNPULNw+DCKp4oebEMLcp/j9Z+fmwQ2b6jq8488LREz0k&#10;FGY/JLYF76mBgGyV+zSG2BJ863d4PsWww2x60ujyl+ywqfT2OPdWTYlJulx+aFbXNzecyUuseiIG&#10;jOmjAsfypuPW+GxbtOLwKSZKRtALJF9bz0ZSXF3X5QGrXNmplrJLR6tOsK9KkzfK3hS5MlVqa5Ed&#10;BM1D/6PJvkjcekJmijbWzqT6z6QzNtNUmbS/Jc7okhF8monOeMDfZU3TpVR9wlPZz7zm7SP0x/Iy&#10;JUDjUpydRzvP4/NzoT/9gJtfAAAA//8DAFBLAwQUAAYACAAAACEAP5kLFOAAAAALAQAADwAAAGRy&#10;cy9kb3ducmV2LnhtbEyPTUvDQBCG74L/YRnBi7SbD2lrzKaIYAWhB6sevG2zYzY2Oxuy2zT+e0cQ&#10;9DgzD+88b7meXCdGHELrSUE6T0Ag1d601Ch4fXmYrUCEqMnozhMq+MIA6+r8rNSF8Sd6xnEXG8Eh&#10;FAqtwMbYF1KG2qLTYe57JL59+MHpyOPQSDPoE4e7TmZJspBOt8QfrO7x3mJ92B2dAty8bz/b8emx&#10;ng5yZTuT2qvNm1KXF9PdLYiIU/yD4Uef1aFip70/kgmiU5Dl+ZJRBddpkoNgYnGTcZn970ZWpfzf&#10;ofoGAAD//wMAUEsBAi0AFAAGAAgAAAAhALaDOJL+AAAA4QEAABMAAAAAAAAAAAAAAAAAAAAAAFtD&#10;b250ZW50X1R5cGVzXS54bWxQSwECLQAUAAYACAAAACEAOP0h/9YAAACUAQAACwAAAAAAAAAAAAAA&#10;AAAvAQAAX3JlbHMvLnJlbHNQSwECLQAUAAYACAAAACEA3a2LNcEBAADIAwAADgAAAAAAAAAAAAAA&#10;AAAuAgAAZHJzL2Uyb0RvYy54bWxQSwECLQAUAAYACAAAACEAP5kLFOAAAAALAQAADwAAAAAAAAAA&#10;AAAAAAAbBAAAZHJzL2Rvd25yZXYueG1sUEsFBgAAAAAEAAQA8wAAACgFAAAAAA==&#10;" strokecolor="black [3040]" strokeweight="2pt"/>
            </w:pict>
          </mc:Fallback>
        </mc:AlternateContent>
      </w:r>
      <w:r w:rsidR="00925B47">
        <w:rPr>
          <w:noProof/>
          <w:sz w:val="36"/>
        </w:rPr>
        <mc:AlternateContent>
          <mc:Choice Requires="wps">
            <w:drawing>
              <wp:anchor distT="0" distB="0" distL="114300" distR="114300" simplePos="0" relativeHeight="251664384" behindDoc="0" locked="0" layoutInCell="1" allowOverlap="1" wp14:anchorId="1C335E50" wp14:editId="79B5F0AF">
                <wp:simplePos x="0" y="0"/>
                <wp:positionH relativeFrom="column">
                  <wp:posOffset>888521</wp:posOffset>
                </wp:positionH>
                <wp:positionV relativeFrom="paragraph">
                  <wp:posOffset>2044460</wp:posOffset>
                </wp:positionV>
                <wp:extent cx="4106173"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4106173"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61pt" to="393.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zwQEAAMgDAAAOAAAAZHJzL2Uyb0RvYy54bWysU8Fu2zAMvQ/oPwi6L7azrBuMOD2k6C7D&#10;FqzdB6iyFAuTRIHSYufvRymJW7TDMAy7yJL43iMfRa9vJmfZQWE04DveLGrOlJfQG7/v+PeHu7cf&#10;OYtJ+F5Y8KrjRxX5zebqzXoMrVrCALZXyEjEx3YMHR9SCm1VRTkoJ+ICgvIU1IBOJDrivupRjKTu&#10;bLWs6+tqBOwDglQx0u3tKcg3RV9rJdNXraNKzHacaktlxbI+5rXarEW7RxEGI89liH+owgnjKeks&#10;dSuSYD/RvJJyRiJE0GkhwVWgtZGqeCA3Tf3Czf0ggipeqDkxzG2K/09WfjnskJm+4yvOvHD0RPcJ&#10;hdkPiW3Be2ogIFvlPo0htgTf+h2eTzHsMJueNLr8JTtsKr09zr1VU2KSLldNfd18eMeZvMSqJ2LA&#10;mD4pcCxvOm6Nz7ZFKw6fY6JkBL1A8rX1bOz48v2qLg9Y5cpOtZRdOlp1gn1TmrxR9qbIlalSW4vs&#10;IGge+h9N9kXi1hMyU7SxdibVfyadsZmmyqT9LXFGl4zg00x0xgP+LmuaLqXqE57KfuY1bx+hP5aX&#10;KQEal+LsPNp5Hp+fC/3pB9z8AgAA//8DAFBLAwQUAAYACAAAACEAXMn8Sd8AAAALAQAADwAAAGRy&#10;cy9kb3ducmV2LnhtbEyPQUvDQBCF74L/YRnBi9hNU6xpzKaIYAXBg1UP3rbZMRu7Oxuy2zT+e0cQ&#10;9PjefLx5r1pP3okRh9gFUjCfZSCQmmA6ahW8vtxfFiBi0mS0C4QKvjDCuj49qXRpwpGecdymVnAI&#10;xVIrsCn1pZSxseh1nIUeiW8fYfA6sRxaaQZ95HDvZJ5lS+l1R/zB6h7vLDb77cErwM3702c3Pj40&#10;014W1pm5vdi8KXV+Nt3egEg4pT8Yfupzdai50y4cyEThWC9WK0YVLPKcRzFxXSyvQOx+HVlX8v+G&#10;+hsAAP//AwBQSwECLQAUAAYACAAAACEAtoM4kv4AAADhAQAAEwAAAAAAAAAAAAAAAAAAAAAAW0Nv&#10;bnRlbnRfVHlwZXNdLnhtbFBLAQItABQABgAIAAAAIQA4/SH/1gAAAJQBAAALAAAAAAAAAAAAAAAA&#10;AC8BAABfcmVscy8ucmVsc1BLAQItABQABgAIAAAAIQBCQY+zwQEAAMgDAAAOAAAAAAAAAAAAAAAA&#10;AC4CAABkcnMvZTJvRG9jLnhtbFBLAQItABQABgAIAAAAIQBcyfxJ3wAAAAsBAAAPAAAAAAAAAAAA&#10;AAAAABsEAABkcnMvZG93bnJldi54bWxQSwUGAAAAAAQABADzAAAAJwUAAAAA&#10;" strokecolor="black [3040]" strokeweight="2pt"/>
            </w:pict>
          </mc:Fallback>
        </mc:AlternateContent>
      </w:r>
      <w:r w:rsidR="00925B47">
        <w:rPr>
          <w:noProof/>
          <w:sz w:val="36"/>
        </w:rPr>
        <mc:AlternateContent>
          <mc:Choice Requires="wps">
            <w:drawing>
              <wp:anchor distT="0" distB="0" distL="114300" distR="114300" simplePos="0" relativeHeight="251662336" behindDoc="0" locked="0" layoutInCell="1" allowOverlap="1" wp14:anchorId="53DF70AB" wp14:editId="3DF23D24">
                <wp:simplePos x="0" y="0"/>
                <wp:positionH relativeFrom="column">
                  <wp:posOffset>276045</wp:posOffset>
                </wp:positionH>
                <wp:positionV relativeFrom="paragraph">
                  <wp:posOffset>1466491</wp:posOffset>
                </wp:positionV>
                <wp:extent cx="53308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533082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15.45pt" to="441.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CTwQEAAMgDAAAOAAAAZHJzL2Uyb0RvYy54bWysU8FuGyEQvVfqPyDu9a7tuopWXufgqLlU&#10;rdU0H0BY8KICgwbiXf99B2xvoqSqqigXFpj33swbZtfXo7PsoDAa8C2fz2rOlJfQGb9v+f2vr5+u&#10;OItJ+E5Y8KrlRxX59ebjh/UQGrWAHmynkJGIj80QWt6nFJqqirJXTsQZBOUpqAGdSHTEfdWhGEjd&#10;2WpR11+qAbALCFLFSLc3pyDfFH2tlUw/tI4qMdtyqi2VFcv6kNdqsxbNHkXojTyXId5QhRPGU9JJ&#10;6kYkwR7RvJJyRiJE0GkmwVWgtZGqeCA38/qFm7teBFW8UHNimNoU309Wfj/skJmu5UvOvHD0RHcJ&#10;hdn3iW3Be2ogIFvmPg0hNgTf+h2eTzHsMJseNbr8JTtsLL09Tr1VY2KSLlfLZX21WHEmL7HqiRgw&#10;plsFjuVNy63x2bZoxOFbTJSMoBdIvraeDS1frD7X5QGrXNmplrJLR6tOsJ9KkzfKPi9yZarU1iI7&#10;CJqH7vc8+yJx6wmZKdpYO5Hqf5PO2ExTZdL+lzihS0bwaSI64wH/ljWNl1L1CU9lP/Oatw/QHcvL&#10;lACNS3F2Hu08j8/Phf70A27+AAAA//8DAFBLAwQUAAYACAAAACEAvvxHjN8AAAAKAQAADwAAAGRy&#10;cy9kb3ducmV2LnhtbEyPwUrDQBCG74LvsIzgRdpNG5UYsykiWEHwYK0Hb9vsmI3dnQ3ZbRrf3hEE&#10;Pc7Mxz/fX60m78SIQ+wCKVjMMxBITTAdtQq2rw+zAkRMmox2gVDBF0ZY1acnlS5NONILjpvUCg6h&#10;WGoFNqW+lDI2Fr2O89Aj8e0jDF4nHodWmkEfOdw7ucyya+l1R/zB6h7vLTb7zcErwPX782c3Pj02&#10;014W1pmFvVi/KXV+Nt3dgkg4pT8YfvRZHWp22oUDmSicgsv8ikkFyzy7AcFAUeRcbve7kXUl/1eo&#10;vwEAAP//AwBQSwECLQAUAAYACAAAACEAtoM4kv4AAADhAQAAEwAAAAAAAAAAAAAAAAAAAAAAW0Nv&#10;bnRlbnRfVHlwZXNdLnhtbFBLAQItABQABgAIAAAAIQA4/SH/1gAAAJQBAAALAAAAAAAAAAAAAAAA&#10;AC8BAABfcmVscy8ucmVsc1BLAQItABQABgAIAAAAIQDwc3CTwQEAAMgDAAAOAAAAAAAAAAAAAAAA&#10;AC4CAABkcnMvZTJvRG9jLnhtbFBLAQItABQABgAIAAAAIQC+/EeM3wAAAAoBAAAPAAAAAAAAAAAA&#10;AAAAABsEAABkcnMvZG93bnJldi54bWxQSwUGAAAAAAQABADzAAAAJwUAAAAA&#10;" strokecolor="black [3040]" strokeweight="2pt"/>
            </w:pict>
          </mc:Fallback>
        </mc:AlternateContent>
      </w:r>
      <w:r w:rsidR="00925B47">
        <w:rPr>
          <w:noProof/>
          <w:sz w:val="36"/>
        </w:rPr>
        <mc:AlternateContent>
          <mc:Choice Requires="wps">
            <w:drawing>
              <wp:anchor distT="0" distB="0" distL="114300" distR="114300" simplePos="0" relativeHeight="251660288" behindDoc="0" locked="0" layoutInCell="1" allowOverlap="1" wp14:anchorId="112072EF" wp14:editId="24E60109">
                <wp:simplePos x="0" y="0"/>
                <wp:positionH relativeFrom="column">
                  <wp:posOffset>-224287</wp:posOffset>
                </wp:positionH>
                <wp:positionV relativeFrom="paragraph">
                  <wp:posOffset>992038</wp:posOffset>
                </wp:positionV>
                <wp:extent cx="636841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636841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5pt,78.1pt" to="483.8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dewQEAAMgDAAAOAAAAZHJzL2Uyb0RvYy54bWysU8tu2zAQvBfIPxC8x5LcxAgEyzk4aC5F&#10;azTtBzDU0iLKF5asJf99l7StBG1QFEUvFMmdnZ1Zrtb3kzXsABi1dx1vFjVn4KTvtdt3/NvXD9d3&#10;nMUkXC+Md9DxI0R+v7l6tx5DC0s/eNMDMiJxsR1Dx4eUQltVUQ5gRVz4AI6CyqMViY64r3oUI7Fb&#10;Uy3relWNHvuAXkKMdPtwCvJN4VcKZPqsVITETMdJWyorlvU5r9VmLdo9ijBoeZYh/kGFFdpR0Znq&#10;QSTBfqD+jcpqiT56lRbS28orpSUUD+SmqX9x8zSIAMULNSeGuU3x/9HKT4cdMt13fMmZE5ae6Cmh&#10;0Pshsa13jhrokS1zn8YQW4Jv3Q7Ppxh2mE1PCm3+kh02ld4e597ClJiky9X71d1Nc8uZvMSql8SA&#10;MT2CtyxvOm60y7ZFKw4fY6JiBL1A8rVxbCTBtzd1ecAqKztpKbt0NHCCfQFF3qh6U+jKVMHWIDsI&#10;mof+e5N9EblxhMwpShszJ9V/TjpjcxqUSfvbxBldKnqX5kSrnce3qqbpIlWd8CT7lde8ffb9sbxM&#10;CdC4FGfn0c7z+Ppc0l9+wM1PAAAA//8DAFBLAwQUAAYACAAAACEAOoqu3uAAAAALAQAADwAAAGRy&#10;cy9kb3ducmV2LnhtbEyPwUrDQBCG74LvsIzgRdpNWxprzKaIYAWhB6sevG2zYzZ2dzZkt2l8e0cQ&#10;9Djzf/zzTbkevRMD9rENpGA2zUAg1cG01Ch4fXmYrEDEpMloFwgVfGGEdXV+VurChBM947BLjeAS&#10;ioVWYFPqCiljbdHrOA0dEmcfofc68dg30vT6xOXeyXmW5dLrlviC1R3eW6wPu6NXgJv37Wc7PD3W&#10;40GurDMze7V5U+ryYry7BZFwTH8w/OizOlTstA9HMlE4BZPFcsEoB8t8DoKJm/w6B7H/3ciqlP9/&#10;qL4BAAD//wMAUEsBAi0AFAAGAAgAAAAhALaDOJL+AAAA4QEAABMAAAAAAAAAAAAAAAAAAAAAAFtD&#10;b250ZW50X1R5cGVzXS54bWxQSwECLQAUAAYACAAAACEAOP0h/9YAAACUAQAACwAAAAAAAAAAAAAA&#10;AAAvAQAAX3JlbHMvLnJlbHNQSwECLQAUAAYACAAAACEA8PG3XsEBAADIAwAADgAAAAAAAAAAAAAA&#10;AAAuAgAAZHJzL2Uyb0RvYy54bWxQSwECLQAUAAYACAAAACEAOoqu3uAAAAALAQAADwAAAAAAAAAA&#10;AAAAAAAbBAAAZHJzL2Rvd25yZXYueG1sUEsFBgAAAAAEAAQA8wAAACgFAAAAAA==&#10;" strokecolor="black [3040]" strokeweight="2pt"/>
            </w:pict>
          </mc:Fallback>
        </mc:AlternateContent>
      </w:r>
      <w:r w:rsidR="005B5F7C">
        <w:rPr>
          <w:noProof/>
          <w:sz w:val="36"/>
        </w:rPr>
        <mc:AlternateContent>
          <mc:Choice Requires="wps">
            <w:drawing>
              <wp:anchor distT="0" distB="0" distL="114300" distR="114300" simplePos="0" relativeHeight="251659264" behindDoc="1" locked="0" layoutInCell="1" allowOverlap="1" wp14:anchorId="26C27151" wp14:editId="0C81E900">
                <wp:simplePos x="0" y="0"/>
                <wp:positionH relativeFrom="column">
                  <wp:posOffset>-785495</wp:posOffset>
                </wp:positionH>
                <wp:positionV relativeFrom="paragraph">
                  <wp:posOffset>465455</wp:posOffset>
                </wp:positionV>
                <wp:extent cx="7442200" cy="3519170"/>
                <wp:effectExtent l="0" t="0" r="25400" b="24130"/>
                <wp:wrapNone/>
                <wp:docPr id="1" name="Isosceles Triangle 1"/>
                <wp:cNvGraphicFramePr/>
                <a:graphic xmlns:a="http://schemas.openxmlformats.org/drawingml/2006/main">
                  <a:graphicData uri="http://schemas.microsoft.com/office/word/2010/wordprocessingShape">
                    <wps:wsp>
                      <wps:cNvSpPr/>
                      <wps:spPr>
                        <a:xfrm rot="10800000">
                          <a:off x="0" y="0"/>
                          <a:ext cx="7442200" cy="3519170"/>
                        </a:xfrm>
                        <a:prstGeom prst="triangle">
                          <a:avLst/>
                        </a:prstGeom>
                        <a:solidFill>
                          <a:srgbClr val="09C90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61.85pt;margin-top:36.65pt;width:586pt;height:277.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DpnQIAAIoFAAAOAAAAZHJzL2Uyb0RvYy54bWysVEtv2zAMvg/YfxB0X21n6doEdYogXYcC&#10;RRusHXpWZCkWIIuapMTJfv0o+dGg6y7DfDBIkfz45tX1odFkL5xXYEpanOWUCMOhUmZb0h/Pt58u&#10;KfGBmYppMKKkR+Hp9eLjh6vWzsUEatCVcARBjJ+3tqR1CHaeZZ7XomH+DKwwKJTgGhaQdduscqxF&#10;9EZnkzz/krXgKuuAC+/x9aYT0kXCl1Lw8CilF4HokmJsIf1d+m/iP1tcsfnWMVsr3ofB/iGKhimD&#10;TkeoGxYY2Tn1B1SjuAMPMpxxaDKQUnGRcsBsivxNNk81syLlgsXxdiyT/3+w/GG/dkRV2DtKDGuw&#10;RXcePBdaePLsFDNbLUgR69RaP0f1J7t2PeeRjEkfpGuIAyxukV/m8Uu1wOzIIZX6OJZaHALh+Hgx&#10;nU6wf5RwlH0+L2bFRWpG1qFFVOt8+CagIZEoaeiDSdBsf+8DRoHqg1o08aBVdau0TozbblbakT2L&#10;vZ+tZvnXmAaanKhlMasuj0SFoxbRWJvvQmJdMNRJ8pgmUox4jHNhQtGJalaJzs15Sr73Emc4WiSf&#10;CTAiSwxvxO4BBs0OZMDuYHr9aCrSQI/GXZX/ElhnPFokz2DCaNwoA+69zDRm1Xvu9DH8k9JEcgPV&#10;EacmdRxb6C2/Vdije+bDmjncH3zEmxAe8Sc1tCWFnqKkBvfrvfeoj2ONUkpa3MeS+p875gQl+s7g&#10;wM+K6TQucGKm5xcTZNypZHMqMbtmBdh2HGqMLpFRP+iBlA6aFzwdy+gVRcxw9F1SHtzArEJ3J/D4&#10;cLFcJjVcWsvCvXmyPILHqsb5ez68MGeHQcUZf4Bhd9n8zax2utHSwHIXQKo0yK917euNC58Gpz9O&#10;8aKc8knr9YQufgMAAP//AwBQSwMEFAAGAAgAAAAhACSLbVDgAAAADAEAAA8AAABkcnMvZG93bnJl&#10;di54bWxMj01Lw0AQhu+C/2EZwVu7abY2NWZSRFAEQbCK5012moRmP9jdpvHfuz3pbYZ5eOd5q92s&#10;RzaRD4M1CKtlBoxMa9VgOoSvz+fFFliI0ig5WkMIPxRgV19fVbJU9mw+aNrHjqUQE0qJ0MfoSs5D&#10;25OWYWkdmXQ7WK9lTKvvuPLynML1yPMs23AtB5M+9NLRU0/tcX/SCAf34jS59RSO76/34vtNNMoL&#10;xNub+fEBWKQ5/sFw0U/qUCenxp6MCmxEWKxyUSQWoRAC2IXI1ts0NQibvLgDXlf8f4n6FwAA//8D&#10;AFBLAQItABQABgAIAAAAIQC2gziS/gAAAOEBAAATAAAAAAAAAAAAAAAAAAAAAABbQ29udGVudF9U&#10;eXBlc10ueG1sUEsBAi0AFAAGAAgAAAAhADj9If/WAAAAlAEAAAsAAAAAAAAAAAAAAAAALwEAAF9y&#10;ZWxzLy5yZWxzUEsBAi0AFAAGAAgAAAAhAJ9OcOmdAgAAigUAAA4AAAAAAAAAAAAAAAAALgIAAGRy&#10;cy9lMm9Eb2MueG1sUEsBAi0AFAAGAAgAAAAhACSLbVDgAAAADAEAAA8AAAAAAAAAAAAAAAAA9wQA&#10;AGRycy9kb3ducmV2LnhtbFBLBQYAAAAABAAEAPMAAAAEBgAAAAA=&#10;" fillcolor="#09c90e" strokecolor="#243f60 [1604]" strokeweight="2pt"/>
            </w:pict>
          </mc:Fallback>
        </mc:AlternateContent>
      </w:r>
    </w:p>
    <w:p w:rsidR="004317D3" w:rsidRPr="004317D3" w:rsidRDefault="004317D3" w:rsidP="004317D3">
      <w:pPr>
        <w:rPr>
          <w:sz w:val="36"/>
        </w:rPr>
      </w:pPr>
    </w:p>
    <w:p w:rsidR="004317D3" w:rsidRPr="004317D3" w:rsidRDefault="004317D3" w:rsidP="004317D3">
      <w:pPr>
        <w:rPr>
          <w:sz w:val="36"/>
        </w:rPr>
      </w:pPr>
    </w:p>
    <w:p w:rsidR="004317D3" w:rsidRPr="004317D3" w:rsidRDefault="004317D3" w:rsidP="004317D3">
      <w:pPr>
        <w:rPr>
          <w:sz w:val="36"/>
        </w:rPr>
      </w:pPr>
    </w:p>
    <w:p w:rsidR="004317D3" w:rsidRPr="004317D3" w:rsidRDefault="004317D3" w:rsidP="004317D3">
      <w:pPr>
        <w:rPr>
          <w:sz w:val="36"/>
        </w:rPr>
      </w:pPr>
    </w:p>
    <w:p w:rsidR="004317D3" w:rsidRPr="004317D3" w:rsidRDefault="004317D3" w:rsidP="004317D3">
      <w:pPr>
        <w:rPr>
          <w:sz w:val="36"/>
        </w:rPr>
      </w:pPr>
    </w:p>
    <w:p w:rsidR="004317D3" w:rsidRPr="004317D3" w:rsidRDefault="004317D3" w:rsidP="004317D3">
      <w:pPr>
        <w:rPr>
          <w:sz w:val="36"/>
        </w:rPr>
      </w:pPr>
    </w:p>
    <w:p w:rsidR="004317D3" w:rsidRPr="004317D3" w:rsidRDefault="004317D3" w:rsidP="004317D3">
      <w:pPr>
        <w:rPr>
          <w:sz w:val="36"/>
        </w:rPr>
      </w:pPr>
    </w:p>
    <w:p w:rsidR="004317D3" w:rsidRPr="004317D3" w:rsidRDefault="004317D3" w:rsidP="004317D3">
      <w:pPr>
        <w:rPr>
          <w:sz w:val="36"/>
        </w:rPr>
      </w:pPr>
      <w:bookmarkStart w:id="0" w:name="_GoBack"/>
      <w:bookmarkEnd w:id="0"/>
    </w:p>
    <w:p w:rsidR="004317D3" w:rsidRDefault="004317D3" w:rsidP="004317D3">
      <w:pPr>
        <w:rPr>
          <w:sz w:val="36"/>
        </w:rPr>
      </w:pPr>
    </w:p>
    <w:p w:rsidR="00B77EA8" w:rsidRDefault="004317D3" w:rsidP="004317D3">
      <w:pPr>
        <w:rPr>
          <w:sz w:val="28"/>
        </w:rPr>
      </w:pPr>
      <w:r>
        <w:rPr>
          <w:sz w:val="28"/>
        </w:rPr>
        <w:t>This structure is designed to help you confirm more appointments and will decrease the chances of an appointment cancelling.  The concept of this structure is to show the prospect that your time is valuable along with having them really identify that they have the time to meet with you.</w:t>
      </w:r>
    </w:p>
    <w:p w:rsidR="00F90760" w:rsidRDefault="004317D3" w:rsidP="004317D3">
      <w:pPr>
        <w:rPr>
          <w:sz w:val="28"/>
        </w:rPr>
      </w:pPr>
      <w:r>
        <w:rPr>
          <w:sz w:val="28"/>
        </w:rPr>
        <w:t xml:space="preserve">Most people think that they are busier than they actually are.  One of the most common responses that you hear from </w:t>
      </w:r>
      <w:r w:rsidR="00F90760">
        <w:rPr>
          <w:sz w:val="28"/>
        </w:rPr>
        <w:t>people when you ask them, “How have you been?” is them saying, “I’ve been busy.”  This language can help them identify where they really do have time to get together for a meeting, talk over the phone, etc.</w:t>
      </w:r>
    </w:p>
    <w:p w:rsidR="00F90760" w:rsidRDefault="00F90760" w:rsidP="004317D3">
      <w:pPr>
        <w:rPr>
          <w:sz w:val="28"/>
        </w:rPr>
      </w:pPr>
      <w:r>
        <w:rPr>
          <w:sz w:val="28"/>
        </w:rPr>
        <w:t>First and foremost, the saying, “When are you free?” or “Whenever works for you.” should be taken out of your vocabulary.  Both of these sayings show your prospect that they a</w:t>
      </w:r>
      <w:r w:rsidR="004F67E0">
        <w:rPr>
          <w:sz w:val="28"/>
        </w:rPr>
        <w:t>re ultimately in full</w:t>
      </w:r>
      <w:r>
        <w:rPr>
          <w:sz w:val="28"/>
        </w:rPr>
        <w:t xml:space="preserve"> control of when you meet with them.  Since they may not know the meeting’s level of importance, this gives them the opportunity to put off the meeting or to say that they don’t think they have the </w:t>
      </w:r>
      <w:r>
        <w:rPr>
          <w:sz w:val="28"/>
        </w:rPr>
        <w:lastRenderedPageBreak/>
        <w:t>time, even when they do.  Remember, one thing that people really respect are people who value their time.</w:t>
      </w:r>
    </w:p>
    <w:p w:rsidR="00F90760" w:rsidRDefault="00F90760" w:rsidP="004317D3">
      <w:pPr>
        <w:rPr>
          <w:sz w:val="28"/>
        </w:rPr>
      </w:pPr>
      <w:r>
        <w:rPr>
          <w:sz w:val="28"/>
        </w:rPr>
        <w:t>In this day in age, the network marketing industry is booming.  It is not uncommon for someone to get prospected by representatives from multiple different companies.  Some representatives can come off as being desperate to schedule the meeting, and will turn their schedules upside-down in order to meet with the prospect.  We want to show them that we value our time and want to make sure that the meeting time works for both you and your prospect.</w:t>
      </w:r>
      <w:r w:rsidR="00EF6B00">
        <w:rPr>
          <w:sz w:val="28"/>
        </w:rPr>
        <w:t xml:space="preserve">  I always recommend knowing your availability before offering different times to meet.</w:t>
      </w:r>
    </w:p>
    <w:p w:rsidR="00F90760" w:rsidRDefault="00F90760" w:rsidP="004317D3">
      <w:pPr>
        <w:rPr>
          <w:sz w:val="28"/>
        </w:rPr>
      </w:pPr>
      <w:r>
        <w:rPr>
          <w:sz w:val="28"/>
        </w:rPr>
        <w:t>Going into the language:</w:t>
      </w:r>
    </w:p>
    <w:p w:rsidR="004317D3" w:rsidRDefault="00F90760" w:rsidP="004317D3">
      <w:pPr>
        <w:rPr>
          <w:sz w:val="28"/>
        </w:rPr>
      </w:pPr>
      <w:r>
        <w:rPr>
          <w:sz w:val="28"/>
        </w:rPr>
        <w:t xml:space="preserve">The Scheduling Funnel can be used to schedule any kind of meeting; whether it be a three-way call, Gold Bag Drop-off, coffee meeting, and so on.  If you are new to the business, this language is great to use right after </w:t>
      </w:r>
      <w:r w:rsidR="00EF6B00">
        <w:rPr>
          <w:sz w:val="28"/>
        </w:rPr>
        <w:t>using</w:t>
      </w:r>
      <w:r>
        <w:rPr>
          <w:sz w:val="28"/>
        </w:rPr>
        <w:t xml:space="preserve"> the Four Quadrants Language.  Please ask your sponsor about the Four Quadrants Language if you don’t have it!</w:t>
      </w:r>
    </w:p>
    <w:p w:rsidR="00F90760" w:rsidRDefault="00F90760" w:rsidP="004317D3">
      <w:pPr>
        <w:rPr>
          <w:sz w:val="28"/>
        </w:rPr>
      </w:pPr>
      <w:r>
        <w:rPr>
          <w:sz w:val="28"/>
        </w:rPr>
        <w:t>To dive into how this can sound, let’s do a broken down, perfect world example:</w:t>
      </w:r>
    </w:p>
    <w:p w:rsidR="00F90760" w:rsidRDefault="00F90760" w:rsidP="00F90760">
      <w:pPr>
        <w:pStyle w:val="ListParagraph"/>
        <w:numPr>
          <w:ilvl w:val="0"/>
          <w:numId w:val="1"/>
        </w:numPr>
        <w:rPr>
          <w:sz w:val="28"/>
        </w:rPr>
      </w:pPr>
      <w:r w:rsidRPr="00F90760">
        <w:rPr>
          <w:sz w:val="28"/>
        </w:rPr>
        <w:t>Four Quadrants:</w:t>
      </w:r>
    </w:p>
    <w:p w:rsidR="00F90760" w:rsidRDefault="00F90760" w:rsidP="00F90760">
      <w:pPr>
        <w:pStyle w:val="ListParagraph"/>
        <w:numPr>
          <w:ilvl w:val="1"/>
          <w:numId w:val="1"/>
        </w:numPr>
        <w:rPr>
          <w:sz w:val="28"/>
        </w:rPr>
      </w:pPr>
      <w:r>
        <w:rPr>
          <w:sz w:val="28"/>
        </w:rPr>
        <w:t>You:  Sarah, you’ve always been such a hard worker, and I really admire your discipline.  I’m really eager to share a new business I’ve recently started, as I believe that someone who is as hard working and disciplined as you are could see incredible results.  If I were to schedule a time with my business partner and I to explain this to you, would you find 20 minutes to learn about what we do?</w:t>
      </w:r>
    </w:p>
    <w:p w:rsidR="00F90760" w:rsidRDefault="004F67E0" w:rsidP="00F90760">
      <w:pPr>
        <w:pStyle w:val="ListParagraph"/>
        <w:numPr>
          <w:ilvl w:val="1"/>
          <w:numId w:val="1"/>
        </w:numPr>
        <w:rPr>
          <w:sz w:val="28"/>
        </w:rPr>
      </w:pPr>
      <w:r>
        <w:rPr>
          <w:sz w:val="28"/>
        </w:rPr>
        <w:t>Sarah:  Sure!  I’d love to hear what you’re up to.</w:t>
      </w:r>
    </w:p>
    <w:p w:rsidR="00EF6B00" w:rsidRDefault="00EF6B00" w:rsidP="00EF6B00">
      <w:pPr>
        <w:pStyle w:val="ListParagraph"/>
        <w:numPr>
          <w:ilvl w:val="0"/>
          <w:numId w:val="1"/>
        </w:numPr>
        <w:rPr>
          <w:sz w:val="28"/>
        </w:rPr>
      </w:pPr>
      <w:r>
        <w:rPr>
          <w:sz w:val="28"/>
        </w:rPr>
        <w:t>The Scheduling Funnel</w:t>
      </w:r>
    </w:p>
    <w:p w:rsidR="004F67E0" w:rsidRDefault="004F67E0" w:rsidP="00F90760">
      <w:pPr>
        <w:pStyle w:val="ListParagraph"/>
        <w:numPr>
          <w:ilvl w:val="1"/>
          <w:numId w:val="1"/>
        </w:numPr>
        <w:rPr>
          <w:sz w:val="28"/>
        </w:rPr>
      </w:pPr>
      <w:r>
        <w:rPr>
          <w:sz w:val="28"/>
        </w:rPr>
        <w:t>You:  Excellent!  What days of the week are better for you?</w:t>
      </w:r>
    </w:p>
    <w:p w:rsidR="004F67E0" w:rsidRDefault="004F67E0" w:rsidP="00F90760">
      <w:pPr>
        <w:pStyle w:val="ListParagraph"/>
        <w:numPr>
          <w:ilvl w:val="1"/>
          <w:numId w:val="1"/>
        </w:numPr>
        <w:rPr>
          <w:sz w:val="28"/>
        </w:rPr>
      </w:pPr>
      <w:r>
        <w:rPr>
          <w:sz w:val="28"/>
        </w:rPr>
        <w:t>Sarah:  Thursdays and Fridays are usually better for me.</w:t>
      </w:r>
    </w:p>
    <w:p w:rsidR="004F67E0" w:rsidRDefault="004F67E0" w:rsidP="00F90760">
      <w:pPr>
        <w:pStyle w:val="ListParagraph"/>
        <w:numPr>
          <w:ilvl w:val="1"/>
          <w:numId w:val="1"/>
        </w:numPr>
        <w:rPr>
          <w:sz w:val="28"/>
        </w:rPr>
      </w:pPr>
      <w:r>
        <w:rPr>
          <w:sz w:val="28"/>
        </w:rPr>
        <w:t>You:  Great.  Do you prefer morning, afternoon, or evening?</w:t>
      </w:r>
    </w:p>
    <w:p w:rsidR="004F67E0" w:rsidRDefault="004F67E0" w:rsidP="00F90760">
      <w:pPr>
        <w:pStyle w:val="ListParagraph"/>
        <w:numPr>
          <w:ilvl w:val="1"/>
          <w:numId w:val="1"/>
        </w:numPr>
        <w:rPr>
          <w:sz w:val="28"/>
        </w:rPr>
      </w:pPr>
      <w:r>
        <w:rPr>
          <w:sz w:val="28"/>
        </w:rPr>
        <w:t>Sarah:  I prefer evenings.</w:t>
      </w:r>
    </w:p>
    <w:p w:rsidR="004F67E0" w:rsidRDefault="004F67E0" w:rsidP="00F90760">
      <w:pPr>
        <w:pStyle w:val="ListParagraph"/>
        <w:numPr>
          <w:ilvl w:val="1"/>
          <w:numId w:val="1"/>
        </w:numPr>
        <w:rPr>
          <w:sz w:val="28"/>
        </w:rPr>
      </w:pPr>
      <w:r>
        <w:rPr>
          <w:sz w:val="28"/>
        </w:rPr>
        <w:lastRenderedPageBreak/>
        <w:t>You:  Awesome.  Would a time between 4:00pm and 6:00pm on Thursday work for you?</w:t>
      </w:r>
    </w:p>
    <w:p w:rsidR="004F67E0" w:rsidRDefault="004F67E0" w:rsidP="00F90760">
      <w:pPr>
        <w:pStyle w:val="ListParagraph"/>
        <w:numPr>
          <w:ilvl w:val="1"/>
          <w:numId w:val="1"/>
        </w:numPr>
        <w:rPr>
          <w:sz w:val="28"/>
        </w:rPr>
      </w:pPr>
      <w:r>
        <w:rPr>
          <w:sz w:val="28"/>
        </w:rPr>
        <w:t>Sarah:  5:00pm would be great actually.</w:t>
      </w:r>
    </w:p>
    <w:p w:rsidR="004F67E0" w:rsidRDefault="004F67E0" w:rsidP="00F90760">
      <w:pPr>
        <w:pStyle w:val="ListParagraph"/>
        <w:numPr>
          <w:ilvl w:val="1"/>
          <w:numId w:val="1"/>
        </w:numPr>
        <w:rPr>
          <w:sz w:val="28"/>
        </w:rPr>
      </w:pPr>
      <w:r>
        <w:rPr>
          <w:sz w:val="28"/>
        </w:rPr>
        <w:t>You:  Great!  And if it’s okay, could we have 6:00pm be our backup time just in-case 5:00pm doesn’t work for my business partner?</w:t>
      </w:r>
    </w:p>
    <w:p w:rsidR="004F67E0" w:rsidRDefault="004F67E0" w:rsidP="00F90760">
      <w:pPr>
        <w:pStyle w:val="ListParagraph"/>
        <w:numPr>
          <w:ilvl w:val="1"/>
          <w:numId w:val="1"/>
        </w:numPr>
        <w:rPr>
          <w:sz w:val="28"/>
        </w:rPr>
      </w:pPr>
      <w:r>
        <w:rPr>
          <w:sz w:val="28"/>
        </w:rPr>
        <w:t>Sarah:  That would be fine.</w:t>
      </w:r>
    </w:p>
    <w:p w:rsidR="004F67E0" w:rsidRPr="00F90760" w:rsidRDefault="004F67E0" w:rsidP="00F90760">
      <w:pPr>
        <w:pStyle w:val="ListParagraph"/>
        <w:numPr>
          <w:ilvl w:val="1"/>
          <w:numId w:val="1"/>
        </w:numPr>
        <w:rPr>
          <w:sz w:val="28"/>
        </w:rPr>
      </w:pPr>
      <w:r>
        <w:rPr>
          <w:sz w:val="28"/>
        </w:rPr>
        <w:t xml:space="preserve">You:  Perfect!  I’ll put it in my calendar for us all connecting on Thursday at 5:00pm.  I’ll make sure to confirm it with him/her.  I actually </w:t>
      </w:r>
      <w:proofErr w:type="spellStart"/>
      <w:r>
        <w:rPr>
          <w:sz w:val="28"/>
        </w:rPr>
        <w:t>gotta</w:t>
      </w:r>
      <w:proofErr w:type="spellEnd"/>
      <w:r>
        <w:rPr>
          <w:sz w:val="28"/>
        </w:rPr>
        <w:t xml:space="preserve"> run, but I’m looking forward to connecting then!</w:t>
      </w:r>
    </w:p>
    <w:sectPr w:rsidR="004F67E0" w:rsidRPr="00F90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2ACE"/>
    <w:multiLevelType w:val="hybridMultilevel"/>
    <w:tmpl w:val="D1D4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7C"/>
    <w:rsid w:val="00303A85"/>
    <w:rsid w:val="004317D3"/>
    <w:rsid w:val="004F67E0"/>
    <w:rsid w:val="005B5F7C"/>
    <w:rsid w:val="00742B5D"/>
    <w:rsid w:val="00925B47"/>
    <w:rsid w:val="00B77EA8"/>
    <w:rsid w:val="00E45E70"/>
    <w:rsid w:val="00EF6B00"/>
    <w:rsid w:val="00F9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47"/>
    <w:rPr>
      <w:rFonts w:ascii="Tahoma" w:hAnsi="Tahoma" w:cs="Tahoma"/>
      <w:sz w:val="16"/>
      <w:szCs w:val="16"/>
    </w:rPr>
  </w:style>
  <w:style w:type="paragraph" w:styleId="ListParagraph">
    <w:name w:val="List Paragraph"/>
    <w:basedOn w:val="Normal"/>
    <w:uiPriority w:val="34"/>
    <w:qFormat/>
    <w:rsid w:val="00F907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47"/>
    <w:rPr>
      <w:rFonts w:ascii="Tahoma" w:hAnsi="Tahoma" w:cs="Tahoma"/>
      <w:sz w:val="16"/>
      <w:szCs w:val="16"/>
    </w:rPr>
  </w:style>
  <w:style w:type="paragraph" w:styleId="ListParagraph">
    <w:name w:val="List Paragraph"/>
    <w:basedOn w:val="Normal"/>
    <w:uiPriority w:val="34"/>
    <w:qFormat/>
    <w:rsid w:val="00F90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Amy Sky</cp:lastModifiedBy>
  <cp:revision>2</cp:revision>
  <dcterms:created xsi:type="dcterms:W3CDTF">2016-09-09T20:47:00Z</dcterms:created>
  <dcterms:modified xsi:type="dcterms:W3CDTF">2016-09-09T20:47:00Z</dcterms:modified>
</cp:coreProperties>
</file>