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C6A19" w14:textId="77777777" w:rsidR="00831B9C" w:rsidRPr="004B2EC5" w:rsidRDefault="004B2EC5" w:rsidP="004B2EC5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Rescue and Renew Presentation</w:t>
      </w:r>
    </w:p>
    <w:p w14:paraId="0A4F18FA" w14:textId="77777777" w:rsidR="004B2EC5" w:rsidRDefault="004B2EC5">
      <w:pPr>
        <w:rPr>
          <w:rFonts w:ascii="Arial" w:hAnsi="Arial" w:cs="Arial"/>
        </w:rPr>
      </w:pPr>
    </w:p>
    <w:p w14:paraId="177DE4C6" w14:textId="77777777" w:rsidR="004B2EC5" w:rsidRPr="00763ED0" w:rsidRDefault="004B2EC5">
      <w:pPr>
        <w:rPr>
          <w:rFonts w:ascii="Arial" w:hAnsi="Arial" w:cs="Arial"/>
        </w:rPr>
      </w:pPr>
      <w:r w:rsidRPr="004B2EC5">
        <w:rPr>
          <w:rFonts w:ascii="Arial" w:hAnsi="Arial" w:cs="Arial"/>
          <w:b/>
        </w:rPr>
        <w:t>LISTEN:</w:t>
      </w:r>
      <w:r>
        <w:rPr>
          <w:rFonts w:ascii="Arial" w:hAnsi="Arial" w:cs="Arial"/>
        </w:rPr>
        <w:t xml:space="preserve"> “How to Close Strong” </w:t>
      </w:r>
      <w:r w:rsidRPr="004B2EC5">
        <w:rPr>
          <w:rFonts w:ascii="Arial" w:hAnsi="Arial" w:cs="Arial"/>
        </w:rPr>
        <w:t>http://amyskynation.weebly.com/uploads/4/4/6/8/44687675/pamper_parties__how_to_close_strong_am_deborah_hurwitz.mp3</w:t>
      </w:r>
    </w:p>
    <w:p w14:paraId="53BE2B03" w14:textId="77777777" w:rsidR="00763ED0" w:rsidRDefault="00763ED0">
      <w:pPr>
        <w:rPr>
          <w:rFonts w:ascii="Arial" w:hAnsi="Arial" w:cs="Arial"/>
        </w:rPr>
      </w:pPr>
    </w:p>
    <w:p w14:paraId="4184FCF0" w14:textId="77777777" w:rsidR="0047451F" w:rsidRDefault="0047451F" w:rsidP="0047451F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EXTRAS</w:t>
      </w:r>
    </w:p>
    <w:p w14:paraId="25E85DC7" w14:textId="77777777" w:rsidR="0047451F" w:rsidRPr="00763ED0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2431F934" w14:textId="026B3C10" w:rsidR="00E3439D" w:rsidRDefault="00E3439D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2 wash clothes (hands and feet) lap cloth for drying</w:t>
      </w:r>
    </w:p>
    <w:p w14:paraId="66EBF2C6" w14:textId="77777777" w:rsidR="00E3439D" w:rsidRDefault="00E3439D" w:rsidP="00E3439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D0362D7" w14:textId="528D089E" w:rsidR="00CD5B0B" w:rsidRDefault="00CD5B0B" w:rsidP="00E3439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proofErr w:type="gramStart"/>
      <w:r>
        <w:rPr>
          <w:rFonts w:ascii="Arial" w:hAnsi="Arial" w:cs="Arial"/>
          <w:color w:val="595A5C"/>
        </w:rPr>
        <w:t>alcohol</w:t>
      </w:r>
      <w:proofErr w:type="gramEnd"/>
      <w:r>
        <w:rPr>
          <w:rFonts w:ascii="Arial" w:hAnsi="Arial" w:cs="Arial"/>
          <w:color w:val="595A5C"/>
        </w:rPr>
        <w:t xml:space="preserve"> for pads</w:t>
      </w:r>
    </w:p>
    <w:p w14:paraId="07906D4B" w14:textId="77777777" w:rsidR="00CD5B0B" w:rsidRDefault="00CD5B0B" w:rsidP="00E3439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5E6265EC" w14:textId="77777777" w:rsidR="0047451F" w:rsidRPr="00763ED0" w:rsidRDefault="0047451F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Dry brush</w:t>
      </w:r>
    </w:p>
    <w:p w14:paraId="7FECE546" w14:textId="77777777" w:rsidR="0047451F" w:rsidRPr="00763ED0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3E24A6C4" w14:textId="77777777" w:rsidR="0047451F" w:rsidRPr="00763ED0" w:rsidRDefault="0047451F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Clip board per person</w:t>
      </w:r>
    </w:p>
    <w:p w14:paraId="1F1E7C41" w14:textId="77777777" w:rsidR="0047451F" w:rsidRPr="00763ED0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F91954A" w14:textId="77777777" w:rsidR="0047451F" w:rsidRDefault="0047451F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Wash cloth per person</w:t>
      </w:r>
    </w:p>
    <w:p w14:paraId="3F192341" w14:textId="77777777" w:rsidR="0047451F" w:rsidRPr="0047451F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426A59B1" w14:textId="77777777" w:rsidR="0047451F" w:rsidRDefault="0047451F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Hairband per person</w:t>
      </w:r>
    </w:p>
    <w:p w14:paraId="04FFB66B" w14:textId="77777777" w:rsidR="0047451F" w:rsidRPr="0047451F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105D58D" w14:textId="1E8C29EA" w:rsidR="0047451F" w:rsidRDefault="0047451F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Host present</w:t>
      </w:r>
      <w:r w:rsidR="00D408C1">
        <w:rPr>
          <w:rFonts w:ascii="Arial" w:hAnsi="Arial" w:cs="Arial"/>
          <w:color w:val="595A5C"/>
        </w:rPr>
        <w:t xml:space="preserve"> (same as free gift flyer)</w:t>
      </w:r>
    </w:p>
    <w:p w14:paraId="37DE6248" w14:textId="77777777" w:rsidR="0047451F" w:rsidRPr="0047451F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96D38C0" w14:textId="77777777" w:rsidR="0047451F" w:rsidRDefault="0047451F" w:rsidP="004745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New host present</w:t>
      </w:r>
    </w:p>
    <w:p w14:paraId="6D2CB1FB" w14:textId="77777777" w:rsidR="00605648" w:rsidRPr="00605648" w:rsidRDefault="00605648" w:rsidP="006056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70C9F8AD" w14:textId="71CD5850" w:rsidR="00605648" w:rsidRPr="00605648" w:rsidRDefault="00605648" w:rsidP="006056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Highlighter for the price list &amp; pens</w:t>
      </w:r>
    </w:p>
    <w:p w14:paraId="701EEB10" w14:textId="77777777" w:rsidR="00605648" w:rsidRPr="00763ED0" w:rsidRDefault="00605648" w:rsidP="0060564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1E26FA5D" w14:textId="77777777" w:rsidR="0047451F" w:rsidRPr="004B2EC5" w:rsidRDefault="0047451F" w:rsidP="0047451F">
      <w:pPr>
        <w:jc w:val="center"/>
        <w:rPr>
          <w:rFonts w:ascii="Arial" w:hAnsi="Arial" w:cs="Arial"/>
          <w:b/>
          <w:color w:val="008000"/>
        </w:rPr>
      </w:pPr>
    </w:p>
    <w:p w14:paraId="585F88BE" w14:textId="77777777" w:rsidR="0047451F" w:rsidRPr="00763ED0" w:rsidRDefault="0047451F">
      <w:pPr>
        <w:rPr>
          <w:rFonts w:ascii="Arial" w:hAnsi="Arial" w:cs="Arial"/>
        </w:rPr>
      </w:pPr>
    </w:p>
    <w:p w14:paraId="640DBB63" w14:textId="77777777" w:rsidR="00763ED0" w:rsidRPr="004B2EC5" w:rsidRDefault="004B2EC5" w:rsidP="004B2EC5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PRODUCTS</w:t>
      </w:r>
    </w:p>
    <w:p w14:paraId="7DDAA10C" w14:textId="77777777" w:rsidR="004B2EC5" w:rsidRPr="00763ED0" w:rsidRDefault="004B2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Rescue &amp; Renew </w:t>
      </w:r>
      <w:r w:rsidRPr="004B2EC5">
        <w:rPr>
          <w:rFonts w:ascii="Arial" w:hAnsi="Arial" w:cs="Arial"/>
          <w:b/>
          <w:i/>
        </w:rPr>
        <w:t>in order of use</w:t>
      </w:r>
    </w:p>
    <w:p w14:paraId="476152A1" w14:textId="77777777" w:rsidR="00763ED0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763ED0">
        <w:rPr>
          <w:rFonts w:ascii="Arial" w:hAnsi="Arial" w:cs="Arial"/>
          <w:color w:val="595A5C"/>
        </w:rPr>
        <w:t xml:space="preserve">Herbal Detox Tea </w:t>
      </w:r>
      <w:r w:rsidR="004B2EC5">
        <w:rPr>
          <w:rFonts w:ascii="Arial" w:hAnsi="Arial" w:cs="Arial"/>
          <w:color w:val="595A5C"/>
        </w:rPr>
        <w:t>or Fizz tabs</w:t>
      </w:r>
    </w:p>
    <w:p w14:paraId="7BABBB55" w14:textId="77777777" w:rsidR="00763ED0" w:rsidRPr="00763ED0" w:rsidRDefault="00763ED0" w:rsidP="00763ED0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063EABB6" w14:textId="77777777" w:rsidR="00763ED0" w:rsidRDefault="004B2EC5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Dry brush* optional, makes good prize </w:t>
      </w:r>
    </w:p>
    <w:p w14:paraId="2D4E1419" w14:textId="77777777" w:rsidR="00763ED0" w:rsidRPr="00763ED0" w:rsidRDefault="00763ED0" w:rsidP="00763E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2765D8A7" w14:textId="77777777" w:rsidR="00763ED0" w:rsidRPr="00763ED0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Salts</w:t>
      </w:r>
    </w:p>
    <w:p w14:paraId="093542C8" w14:textId="77777777" w:rsidR="00763ED0" w:rsidRPr="00763ED0" w:rsidRDefault="00763ED0" w:rsidP="00763E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5B4FAA67" w14:textId="77777777" w:rsidR="00763ED0" w:rsidRPr="00763ED0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Mask</w:t>
      </w:r>
    </w:p>
    <w:p w14:paraId="1A4910A8" w14:textId="77777777" w:rsidR="00763ED0" w:rsidRPr="00763ED0" w:rsidRDefault="00763ED0" w:rsidP="00763E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0010AB57" w14:textId="77777777" w:rsidR="00763ED0" w:rsidRPr="00763ED0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Scrub</w:t>
      </w:r>
    </w:p>
    <w:p w14:paraId="1A89E5D3" w14:textId="77777777" w:rsidR="00763ED0" w:rsidRPr="00763ED0" w:rsidRDefault="00763ED0" w:rsidP="00763E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3742927E" w14:textId="77777777" w:rsidR="00763ED0" w:rsidRPr="00763ED0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lastRenderedPageBreak/>
        <w:t>Wash</w:t>
      </w:r>
    </w:p>
    <w:p w14:paraId="0FFAADCF" w14:textId="77777777" w:rsidR="00763ED0" w:rsidRPr="00763ED0" w:rsidRDefault="00763ED0" w:rsidP="00763E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1EEA8AC9" w14:textId="77777777" w:rsidR="00763ED0" w:rsidRPr="00763ED0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Detox Oil</w:t>
      </w:r>
    </w:p>
    <w:p w14:paraId="26DAF76B" w14:textId="77777777" w:rsidR="00763ED0" w:rsidRPr="00763ED0" w:rsidRDefault="00763ED0" w:rsidP="00763ED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395298C4" w14:textId="77777777" w:rsidR="00763ED0" w:rsidRPr="00030EBE" w:rsidRDefault="00763ED0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63ED0">
        <w:rPr>
          <w:rFonts w:ascii="Arial" w:hAnsi="Arial" w:cs="Arial"/>
          <w:color w:val="595A5C"/>
        </w:rPr>
        <w:t xml:space="preserve">Lotion or </w:t>
      </w:r>
      <w:proofErr w:type="spellStart"/>
      <w:r w:rsidRPr="00763ED0">
        <w:rPr>
          <w:rFonts w:ascii="Arial" w:hAnsi="Arial" w:cs="Arial"/>
          <w:color w:val="595A5C"/>
        </w:rPr>
        <w:t>Gelée</w:t>
      </w:r>
      <w:proofErr w:type="spellEnd"/>
    </w:p>
    <w:p w14:paraId="039C040A" w14:textId="77777777" w:rsidR="00030EBE" w:rsidRPr="00030EBE" w:rsidRDefault="00030EBE" w:rsidP="00030EB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05F530" w14:textId="20572C6D" w:rsidR="00030EBE" w:rsidRPr="004B2EC5" w:rsidRDefault="00030EBE" w:rsidP="00763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Rescue + Renew oil to diffuse</w:t>
      </w:r>
      <w:bookmarkStart w:id="0" w:name="_GoBack"/>
      <w:bookmarkEnd w:id="0"/>
    </w:p>
    <w:p w14:paraId="30BB6953" w14:textId="77777777" w:rsidR="004B2EC5" w:rsidRP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0C471FE" w14:textId="77777777" w:rsid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B55D2C6" w14:textId="77777777" w:rsid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  <w:r w:rsidRPr="004B2EC5">
        <w:rPr>
          <w:rFonts w:ascii="Arial" w:hAnsi="Arial" w:cs="Arial"/>
          <w:b/>
        </w:rPr>
        <w:t>RE9</w:t>
      </w:r>
      <w:r>
        <w:rPr>
          <w:rFonts w:ascii="Arial" w:hAnsi="Arial" w:cs="Arial"/>
          <w:b/>
        </w:rPr>
        <w:t xml:space="preserve"> </w:t>
      </w:r>
      <w:r w:rsidRPr="004B2EC5">
        <w:rPr>
          <w:rFonts w:ascii="Arial" w:hAnsi="Arial" w:cs="Arial"/>
          <w:b/>
          <w:i/>
        </w:rPr>
        <w:t>in order of use</w:t>
      </w:r>
    </w:p>
    <w:p w14:paraId="1683C3EF" w14:textId="77777777" w:rsidR="004B2EC5" w:rsidRP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58005EAC" w14:textId="77777777" w:rsidR="004B2EC5" w:rsidRDefault="004B2EC5" w:rsidP="004B2E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Cleanser</w:t>
      </w:r>
    </w:p>
    <w:p w14:paraId="213CC4D4" w14:textId="77777777" w:rsidR="004B2EC5" w:rsidRPr="00763ED0" w:rsidRDefault="004B2EC5" w:rsidP="004B2EC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3357B269" w14:textId="77777777" w:rsidR="004B2EC5" w:rsidRPr="004B2EC5" w:rsidRDefault="004B2EC5" w:rsidP="004B2E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Toner (optional to add Genius Pads at this step)</w:t>
      </w:r>
    </w:p>
    <w:p w14:paraId="4664453A" w14:textId="77777777" w:rsidR="004B2EC5" w:rsidRP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0FC0AF2B" w14:textId="77777777" w:rsidR="004B2EC5" w:rsidRDefault="004B2EC5" w:rsidP="004B2E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Serum</w:t>
      </w:r>
    </w:p>
    <w:p w14:paraId="6E0CCA14" w14:textId="77777777" w:rsidR="004B2EC5" w:rsidRPr="00763ED0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7BB149B6" w14:textId="77777777" w:rsidR="004B2EC5" w:rsidRPr="00763ED0" w:rsidRDefault="004B2EC5" w:rsidP="004B2E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Day/Night Cream/Intelligence Oil </w:t>
      </w:r>
      <w:r w:rsidRPr="004B2EC5">
        <w:rPr>
          <w:rFonts w:ascii="Arial" w:hAnsi="Arial" w:cs="Arial"/>
          <w:i/>
          <w:color w:val="595A5C"/>
        </w:rPr>
        <w:t>(your preference)</w:t>
      </w:r>
    </w:p>
    <w:p w14:paraId="5B65D369" w14:textId="77777777" w:rsidR="004B2EC5" w:rsidRPr="00763ED0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C6C4C91" w14:textId="77777777" w:rsidR="004B2EC5" w:rsidRDefault="004B2EC5" w:rsidP="004B2E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Eye Cream</w:t>
      </w:r>
    </w:p>
    <w:p w14:paraId="11C24652" w14:textId="77777777" w:rsidR="004B2EC5" w:rsidRP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5108424" w14:textId="77777777" w:rsidR="004B2EC5" w:rsidRDefault="004B2EC5" w:rsidP="004B2E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Genius Ultra</w:t>
      </w:r>
    </w:p>
    <w:p w14:paraId="45AA3670" w14:textId="77777777" w:rsidR="0047451F" w:rsidRPr="0047451F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2DF74CF7" w14:textId="77777777" w:rsidR="0047451F" w:rsidRDefault="0047451F" w:rsidP="0047451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03507740" w14:textId="77777777" w:rsidR="004B2EC5" w:rsidRPr="004B2EC5" w:rsidRDefault="004B2EC5" w:rsidP="004B2E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40FB8BB8" w14:textId="084AC29C" w:rsidR="0047451F" w:rsidRDefault="0047451F" w:rsidP="0047451F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CLOSE DOCUMENTS</w:t>
      </w:r>
    </w:p>
    <w:p w14:paraId="0D2BF7E7" w14:textId="55285908" w:rsidR="0047451F" w:rsidRDefault="000A7339" w:rsidP="0047451F">
      <w:pPr>
        <w:jc w:val="center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*</w:t>
      </w:r>
      <w:r w:rsidR="00605648">
        <w:rPr>
          <w:rFonts w:ascii="Arial" w:hAnsi="Arial" w:cs="Arial"/>
          <w:color w:val="595A5C"/>
        </w:rPr>
        <w:t xml:space="preserve"> </w:t>
      </w:r>
      <w:proofErr w:type="gramStart"/>
      <w:r>
        <w:rPr>
          <w:rFonts w:ascii="Arial" w:hAnsi="Arial" w:cs="Arial"/>
          <w:color w:val="595A5C"/>
        </w:rPr>
        <w:t>find</w:t>
      </w:r>
      <w:proofErr w:type="gramEnd"/>
      <w:r>
        <w:rPr>
          <w:rFonts w:ascii="Arial" w:hAnsi="Arial" w:cs="Arial"/>
          <w:color w:val="595A5C"/>
        </w:rPr>
        <w:t xml:space="preserve"> on the source</w:t>
      </w:r>
    </w:p>
    <w:p w14:paraId="6BAFD146" w14:textId="77777777" w:rsidR="00500E76" w:rsidRDefault="00500E76" w:rsidP="00500E7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8000"/>
        </w:rPr>
      </w:pPr>
    </w:p>
    <w:p w14:paraId="6A9A18EF" w14:textId="556699AE" w:rsidR="00001332" w:rsidRPr="00B53FF6" w:rsidRDefault="00500E76" w:rsidP="00B53FF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MY CLIPBOARD</w:t>
      </w:r>
      <w:r w:rsidR="00B53FF6" w:rsidRPr="00B53FF6">
        <w:rPr>
          <w:rFonts w:ascii="Arial" w:hAnsi="Arial" w:cs="Arial"/>
          <w:b/>
          <w:color w:val="008000"/>
        </w:rPr>
        <w:t xml:space="preserve">: </w:t>
      </w:r>
      <w:r w:rsidRPr="00B53FF6">
        <w:rPr>
          <w:rFonts w:ascii="Arial" w:hAnsi="Arial" w:cs="Arial"/>
          <w:b/>
          <w:color w:val="008000"/>
        </w:rPr>
        <w:t>TRIFECTA CLOSE</w:t>
      </w:r>
      <w:r w:rsidR="00DC23DC" w:rsidRPr="00B53FF6">
        <w:rPr>
          <w:rFonts w:ascii="Arial" w:hAnsi="Arial" w:cs="Arial"/>
          <w:b/>
          <w:color w:val="008000"/>
        </w:rPr>
        <w:t xml:space="preserve"> </w:t>
      </w:r>
      <w:proofErr w:type="gramStart"/>
      <w:r w:rsidR="00DC23DC" w:rsidRPr="00B53FF6">
        <w:rPr>
          <w:rFonts w:ascii="Arial" w:hAnsi="Arial" w:cs="Arial"/>
          <w:b/>
          <w:color w:val="008000"/>
        </w:rPr>
        <w:t>-  BUY</w:t>
      </w:r>
      <w:proofErr w:type="gramEnd"/>
      <w:r w:rsidR="00DC23DC" w:rsidRPr="00B53FF6">
        <w:rPr>
          <w:rFonts w:ascii="Arial" w:hAnsi="Arial" w:cs="Arial"/>
          <w:b/>
          <w:color w:val="008000"/>
        </w:rPr>
        <w:t>/HOST/JOIN</w:t>
      </w:r>
    </w:p>
    <w:p w14:paraId="20670249" w14:textId="2AF00330" w:rsidR="00500E76" w:rsidRDefault="00500E76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Have 3 stacks and ASK: Do you want to be a host, a Client, or a Consultant?</w:t>
      </w:r>
    </w:p>
    <w:p w14:paraId="52FC61DD" w14:textId="43A4BD30" w:rsidR="00500E76" w:rsidRDefault="00500E76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21FABFAB" w14:textId="435F67E6" w:rsidR="00500E76" w:rsidRDefault="00DC23DC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DC23DC">
        <w:rPr>
          <w:rFonts w:ascii="Arial" w:hAnsi="Arial" w:cs="Arial"/>
          <w:b/>
          <w:color w:val="595A5C"/>
        </w:rPr>
        <w:t>BUY:</w:t>
      </w:r>
      <w:r>
        <w:rPr>
          <w:rFonts w:ascii="Arial" w:hAnsi="Arial" w:cs="Arial"/>
          <w:color w:val="595A5C"/>
        </w:rPr>
        <w:t xml:space="preserve"> </w:t>
      </w:r>
    </w:p>
    <w:p w14:paraId="570E7F63" w14:textId="77777777" w:rsidR="001365D8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1DE2D283" w14:textId="677A39F6" w:rsidR="00DC23DC" w:rsidRPr="001365D8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1365D8">
        <w:rPr>
          <w:rFonts w:ascii="Arial" w:hAnsi="Arial" w:cs="Arial"/>
          <w:color w:val="595A5C"/>
        </w:rPr>
        <w:t>- Be-In-The-Know</w:t>
      </w:r>
    </w:p>
    <w:p w14:paraId="557D2D2C" w14:textId="7B8F9894" w:rsidR="00500E76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- </w:t>
      </w:r>
      <w:r w:rsidR="00500E76">
        <w:rPr>
          <w:rFonts w:ascii="Arial" w:hAnsi="Arial" w:cs="Arial"/>
          <w:color w:val="595A5C"/>
        </w:rPr>
        <w:t>Have catalogue, be in the know sheet</w:t>
      </w:r>
    </w:p>
    <w:p w14:paraId="6527E65C" w14:textId="4EDD5795" w:rsidR="00500E76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  <w:r>
        <w:rPr>
          <w:rFonts w:ascii="Arial" w:hAnsi="Arial" w:cs="Arial"/>
          <w:color w:val="595A5C"/>
        </w:rPr>
        <w:t xml:space="preserve">- </w:t>
      </w:r>
      <w:r w:rsidR="00500E76">
        <w:rPr>
          <w:rFonts w:ascii="Arial" w:hAnsi="Arial" w:cs="Arial"/>
          <w:color w:val="595A5C"/>
        </w:rPr>
        <w:t xml:space="preserve">They put their CC info on the custom order sheet - </w:t>
      </w:r>
      <w:r w:rsidR="00500E76" w:rsidRPr="00500E76">
        <w:rPr>
          <w:rFonts w:ascii="Arial" w:hAnsi="Arial" w:cs="Arial"/>
          <w:b/>
          <w:color w:val="595A5C"/>
        </w:rPr>
        <w:t>IC KEEPS THIS</w:t>
      </w:r>
      <w:r w:rsidR="00500E76">
        <w:rPr>
          <w:rFonts w:ascii="Arial" w:hAnsi="Arial" w:cs="Arial"/>
          <w:b/>
          <w:color w:val="595A5C"/>
        </w:rPr>
        <w:t xml:space="preserve"> but send a photo</w:t>
      </w:r>
    </w:p>
    <w:p w14:paraId="62C31AC8" w14:textId="1C75C5AC" w:rsidR="00500E76" w:rsidRPr="00500E76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- </w:t>
      </w:r>
      <w:r w:rsidR="00500E76" w:rsidRPr="00500E76">
        <w:rPr>
          <w:rFonts w:ascii="Arial" w:hAnsi="Arial" w:cs="Arial"/>
          <w:color w:val="595A5C"/>
        </w:rPr>
        <w:t>They fill out a PC registration form</w:t>
      </w:r>
      <w:r w:rsidR="00500E76">
        <w:rPr>
          <w:rFonts w:ascii="Arial" w:hAnsi="Arial" w:cs="Arial"/>
          <w:color w:val="595A5C"/>
        </w:rPr>
        <w:t xml:space="preserve"> to agree to become a PC </w:t>
      </w:r>
      <w:r w:rsidR="00500E76" w:rsidRPr="00500E76">
        <w:rPr>
          <w:rFonts w:ascii="Arial" w:hAnsi="Arial" w:cs="Arial"/>
          <w:b/>
          <w:color w:val="595A5C"/>
        </w:rPr>
        <w:t>– PC TAKES THIS</w:t>
      </w:r>
    </w:p>
    <w:p w14:paraId="424C7A82" w14:textId="6D2D2974" w:rsidR="00500E76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  <w:r>
        <w:rPr>
          <w:rFonts w:ascii="Arial" w:hAnsi="Arial" w:cs="Arial"/>
          <w:color w:val="595A5C"/>
        </w:rPr>
        <w:t xml:space="preserve">- </w:t>
      </w:r>
      <w:r w:rsidR="00500E76">
        <w:rPr>
          <w:rFonts w:ascii="Arial" w:hAnsi="Arial" w:cs="Arial"/>
          <w:color w:val="595A5C"/>
        </w:rPr>
        <w:t xml:space="preserve">Client Order Form </w:t>
      </w:r>
      <w:r w:rsidR="00500E76" w:rsidRPr="00500E76">
        <w:rPr>
          <w:rFonts w:ascii="Arial" w:hAnsi="Arial" w:cs="Arial"/>
          <w:b/>
          <w:color w:val="595A5C"/>
        </w:rPr>
        <w:t>– PC TAKES THIS but I send a picture to myself</w:t>
      </w:r>
    </w:p>
    <w:p w14:paraId="4E9E3680" w14:textId="7105836B" w:rsidR="001365D8" w:rsidRDefault="001365D8" w:rsidP="001365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b/>
          <w:color w:val="595A5C"/>
        </w:rPr>
        <w:t xml:space="preserve">- </w:t>
      </w:r>
      <w:r w:rsidRPr="001365D8">
        <w:rPr>
          <w:rFonts w:ascii="Arial" w:hAnsi="Arial" w:cs="Arial"/>
          <w:b/>
          <w:color w:val="595A5C"/>
        </w:rPr>
        <w:t xml:space="preserve">PC Registration Form per guest </w:t>
      </w:r>
      <w:r w:rsidRPr="001365D8">
        <w:rPr>
          <w:rFonts w:ascii="Arial" w:hAnsi="Arial" w:cs="Arial"/>
          <w:color w:val="595A5C"/>
        </w:rPr>
        <w:t>* (available in business aids)</w:t>
      </w:r>
    </w:p>
    <w:p w14:paraId="5FD9A0B4" w14:textId="77777777" w:rsidR="001365D8" w:rsidRPr="001365D8" w:rsidRDefault="001365D8" w:rsidP="001365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1365D8">
        <w:rPr>
          <w:rFonts w:ascii="Arial" w:hAnsi="Arial" w:cs="Arial"/>
          <w:color w:val="595A5C"/>
        </w:rPr>
        <w:t xml:space="preserve">- </w:t>
      </w:r>
      <w:r w:rsidRPr="001365D8">
        <w:rPr>
          <w:rFonts w:ascii="Arial" w:hAnsi="Arial" w:cs="Arial"/>
          <w:b/>
          <w:color w:val="595A5C"/>
        </w:rPr>
        <w:t xml:space="preserve">Receipt Client Order Form per guest * </w:t>
      </w:r>
      <w:r w:rsidRPr="001365D8">
        <w:rPr>
          <w:rFonts w:ascii="Arial" w:hAnsi="Arial" w:cs="Arial"/>
          <w:color w:val="595A5C"/>
        </w:rPr>
        <w:t>(available in business aids)</w:t>
      </w:r>
    </w:p>
    <w:p w14:paraId="77B704E0" w14:textId="7976DBC2" w:rsidR="001365D8" w:rsidRPr="001365D8" w:rsidRDefault="001365D8" w:rsidP="001365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1D7C8F9D" w14:textId="77777777" w:rsidR="001365D8" w:rsidRDefault="001365D8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</w:p>
    <w:p w14:paraId="4174AB94" w14:textId="77777777" w:rsidR="00D408C1" w:rsidRDefault="00D408C1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</w:p>
    <w:p w14:paraId="5D3F58D4" w14:textId="77777777" w:rsidR="00DC23DC" w:rsidRDefault="00DC23DC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</w:p>
    <w:p w14:paraId="33E72F26" w14:textId="752FA898" w:rsidR="00D408C1" w:rsidRDefault="00DC23DC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  <w:r w:rsidRPr="00DC23DC">
        <w:rPr>
          <w:rFonts w:ascii="Arial" w:hAnsi="Arial" w:cs="Arial"/>
          <w:b/>
          <w:color w:val="595A5C"/>
        </w:rPr>
        <w:t>HOST:</w:t>
      </w:r>
    </w:p>
    <w:p w14:paraId="21B2A3B7" w14:textId="77777777" w:rsidR="00DC23DC" w:rsidRPr="00DC23DC" w:rsidRDefault="00DC23DC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</w:p>
    <w:p w14:paraId="12080BD7" w14:textId="65805B38" w:rsidR="001A46AB" w:rsidRDefault="00DC23DC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- </w:t>
      </w:r>
      <w:r w:rsidR="00D408C1" w:rsidRPr="00D408C1">
        <w:rPr>
          <w:rFonts w:ascii="Arial" w:hAnsi="Arial" w:cs="Arial"/>
          <w:color w:val="595A5C"/>
        </w:rPr>
        <w:t xml:space="preserve">Show them the Share </w:t>
      </w:r>
      <w:proofErr w:type="spellStart"/>
      <w:r w:rsidR="00D408C1" w:rsidRPr="00D408C1">
        <w:rPr>
          <w:rFonts w:ascii="Arial" w:hAnsi="Arial" w:cs="Arial"/>
          <w:color w:val="595A5C"/>
        </w:rPr>
        <w:t>Arbonne</w:t>
      </w:r>
      <w:proofErr w:type="spellEnd"/>
      <w:r w:rsidR="00D408C1" w:rsidRPr="00D408C1">
        <w:rPr>
          <w:rFonts w:ascii="Arial" w:hAnsi="Arial" w:cs="Arial"/>
          <w:color w:val="595A5C"/>
        </w:rPr>
        <w:t xml:space="preserve"> </w:t>
      </w:r>
      <w:r w:rsidR="00D408C1">
        <w:rPr>
          <w:rFonts w:ascii="Arial" w:hAnsi="Arial" w:cs="Arial"/>
          <w:color w:val="595A5C"/>
        </w:rPr>
        <w:t xml:space="preserve">flyer (can laminate only need one, on </w:t>
      </w:r>
      <w:proofErr w:type="spellStart"/>
      <w:r w:rsidR="00D408C1">
        <w:rPr>
          <w:rFonts w:ascii="Arial" w:hAnsi="Arial" w:cs="Arial"/>
          <w:color w:val="595A5C"/>
        </w:rPr>
        <w:t>Weebly</w:t>
      </w:r>
      <w:proofErr w:type="spellEnd"/>
      <w:r w:rsidR="00D408C1">
        <w:rPr>
          <w:rFonts w:ascii="Arial" w:hAnsi="Arial" w:cs="Arial"/>
          <w:color w:val="595A5C"/>
        </w:rPr>
        <w:t xml:space="preserve"> under Your Launch &gt; Consultant Clipboard)</w:t>
      </w:r>
      <w:r w:rsidR="001A46AB">
        <w:rPr>
          <w:rFonts w:ascii="Arial" w:hAnsi="Arial" w:cs="Arial"/>
          <w:color w:val="595A5C"/>
        </w:rPr>
        <w:t>. Good response to “I want the products but I can’t buy them all tonight”</w:t>
      </w:r>
    </w:p>
    <w:p w14:paraId="5D4E0C58" w14:textId="6C33EA72" w:rsidR="001A46AB" w:rsidRPr="006F6F48" w:rsidRDefault="001A46AB" w:rsidP="006F6F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6F6F48">
        <w:rPr>
          <w:rFonts w:ascii="Arial" w:hAnsi="Arial" w:cs="Arial"/>
          <w:color w:val="595A5C"/>
        </w:rPr>
        <w:t>Open Date Card: Write in the dates you are available and they choose from them</w:t>
      </w:r>
    </w:p>
    <w:p w14:paraId="18A5E539" w14:textId="751419DC" w:rsidR="006F6F48" w:rsidRPr="006F6F48" w:rsidRDefault="00B53FF6" w:rsidP="006F6F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>Free gift – let them know there’s a second one</w:t>
      </w:r>
    </w:p>
    <w:p w14:paraId="276F198C" w14:textId="77777777" w:rsidR="006F6F48" w:rsidRPr="006F6F48" w:rsidRDefault="006F6F48" w:rsidP="006F6F4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53CA46B9" w14:textId="77777777" w:rsidR="001A46AB" w:rsidRDefault="001A46AB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309C3A45" w14:textId="6AC18A48" w:rsidR="00D408C1" w:rsidRPr="00DC23DC" w:rsidRDefault="00DC23DC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595A5C"/>
        </w:rPr>
      </w:pPr>
      <w:r w:rsidRPr="00DC23DC">
        <w:rPr>
          <w:rFonts w:ascii="Arial" w:hAnsi="Arial" w:cs="Arial"/>
          <w:b/>
          <w:color w:val="595A5C"/>
        </w:rPr>
        <w:t>JOIN:</w:t>
      </w:r>
    </w:p>
    <w:p w14:paraId="1E387DD9" w14:textId="529ACFA1" w:rsidR="001A46AB" w:rsidRPr="001A46AB" w:rsidRDefault="001A46AB" w:rsidP="001A46A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1A46AB">
        <w:rPr>
          <w:rFonts w:ascii="Arial" w:hAnsi="Arial" w:cs="Arial"/>
          <w:color w:val="595A5C"/>
        </w:rPr>
        <w:t>Send them home with a</w:t>
      </w:r>
      <w:r w:rsidR="00B53FF6">
        <w:rPr>
          <w:rFonts w:ascii="Arial" w:hAnsi="Arial" w:cs="Arial"/>
          <w:color w:val="595A5C"/>
        </w:rPr>
        <w:t xml:space="preserve"> gold bag, book a coffee to talk +</w:t>
      </w:r>
      <w:r w:rsidRPr="001A46AB">
        <w:rPr>
          <w:rFonts w:ascii="Arial" w:hAnsi="Arial" w:cs="Arial"/>
          <w:color w:val="595A5C"/>
        </w:rPr>
        <w:t xml:space="preserve"> pick up bag and put in their order</w:t>
      </w:r>
    </w:p>
    <w:p w14:paraId="15711D4B" w14:textId="331E969E" w:rsidR="001A46AB" w:rsidRDefault="001A46AB" w:rsidP="001A46A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‘Is </w:t>
      </w:r>
      <w:proofErr w:type="spellStart"/>
      <w:r>
        <w:rPr>
          <w:rFonts w:ascii="Arial" w:hAnsi="Arial" w:cs="Arial"/>
          <w:color w:val="595A5C"/>
        </w:rPr>
        <w:t>Arbonne</w:t>
      </w:r>
      <w:proofErr w:type="spellEnd"/>
      <w:r>
        <w:rPr>
          <w:rFonts w:ascii="Arial" w:hAnsi="Arial" w:cs="Arial"/>
          <w:color w:val="595A5C"/>
        </w:rPr>
        <w:t xml:space="preserve"> For You’ Document</w:t>
      </w:r>
      <w:r w:rsidR="00B53FF6">
        <w:rPr>
          <w:rFonts w:ascii="Arial" w:hAnsi="Arial" w:cs="Arial"/>
          <w:color w:val="595A5C"/>
        </w:rPr>
        <w:t xml:space="preserve"> (</w:t>
      </w:r>
      <w:proofErr w:type="spellStart"/>
      <w:r w:rsidR="00B53FF6">
        <w:rPr>
          <w:rFonts w:ascii="Arial" w:hAnsi="Arial" w:cs="Arial"/>
          <w:color w:val="595A5C"/>
        </w:rPr>
        <w:t>weebly</w:t>
      </w:r>
      <w:proofErr w:type="spellEnd"/>
      <w:r w:rsidR="00B53FF6">
        <w:rPr>
          <w:rFonts w:ascii="Arial" w:hAnsi="Arial" w:cs="Arial"/>
          <w:color w:val="595A5C"/>
        </w:rPr>
        <w:t xml:space="preserve"> under Your Launch)</w:t>
      </w:r>
    </w:p>
    <w:p w14:paraId="33DBE7F1" w14:textId="5A9B5C7B" w:rsidR="00DC23DC" w:rsidRPr="001A46AB" w:rsidRDefault="00DC23DC" w:rsidP="001A46A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>
        <w:rPr>
          <w:rFonts w:ascii="Arial" w:hAnsi="Arial" w:cs="Arial"/>
          <w:color w:val="595A5C"/>
        </w:rPr>
        <w:t xml:space="preserve">Print Consultant applications </w:t>
      </w:r>
      <w:r w:rsidR="00B53FF6">
        <w:rPr>
          <w:rFonts w:ascii="Arial" w:hAnsi="Arial" w:cs="Arial"/>
          <w:color w:val="595A5C"/>
        </w:rPr>
        <w:t xml:space="preserve">one per guest </w:t>
      </w:r>
      <w:r>
        <w:rPr>
          <w:rFonts w:ascii="Arial" w:hAnsi="Arial" w:cs="Arial"/>
          <w:color w:val="595A5C"/>
        </w:rPr>
        <w:t>*</w:t>
      </w:r>
    </w:p>
    <w:p w14:paraId="59BAE868" w14:textId="77777777" w:rsidR="001A46AB" w:rsidRPr="00D408C1" w:rsidRDefault="001A46AB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7FB6D72E" w14:textId="77777777" w:rsidR="00500E76" w:rsidRPr="00001332" w:rsidRDefault="00500E76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54C1C188" w14:textId="77777777" w:rsidR="00001332" w:rsidRDefault="00001332" w:rsidP="0000133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6590FB5F" w14:textId="225E6F40" w:rsidR="00001332" w:rsidRDefault="00500E76" w:rsidP="000013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 xml:space="preserve">CUSTOMER </w:t>
      </w:r>
      <w:r w:rsidR="00001332">
        <w:rPr>
          <w:rFonts w:ascii="Arial" w:hAnsi="Arial" w:cs="Arial"/>
          <w:b/>
          <w:color w:val="008000"/>
        </w:rPr>
        <w:t>CLIPBOARDS</w:t>
      </w:r>
    </w:p>
    <w:p w14:paraId="45642556" w14:textId="77777777" w:rsidR="00C1423B" w:rsidRDefault="00C1423B" w:rsidP="000013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8000"/>
        </w:rPr>
      </w:pPr>
    </w:p>
    <w:p w14:paraId="4A4BFA2D" w14:textId="77777777" w:rsidR="00001332" w:rsidRDefault="00001332" w:rsidP="004C58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605648">
        <w:rPr>
          <w:rFonts w:ascii="Arial" w:hAnsi="Arial" w:cs="Arial"/>
          <w:b/>
          <w:color w:val="595A5C"/>
        </w:rPr>
        <w:t>ASVP “Customizable ASVP”</w:t>
      </w:r>
      <w:r>
        <w:rPr>
          <w:rFonts w:ascii="Arial" w:hAnsi="Arial" w:cs="Arial"/>
          <w:color w:val="595A5C"/>
        </w:rPr>
        <w:t xml:space="preserve"> (4 options Ultra, RE9, Nutrition, Makeup) *</w:t>
      </w:r>
    </w:p>
    <w:p w14:paraId="648370A0" w14:textId="4B0D876C" w:rsidR="00001332" w:rsidRDefault="00001332" w:rsidP="004C58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605648">
        <w:rPr>
          <w:rFonts w:ascii="Arial" w:hAnsi="Arial" w:cs="Arial"/>
          <w:b/>
          <w:color w:val="595A5C"/>
        </w:rPr>
        <w:t>PC Free Gift List</w:t>
      </w:r>
      <w:r>
        <w:rPr>
          <w:rFonts w:ascii="Arial" w:hAnsi="Arial" w:cs="Arial"/>
          <w:color w:val="595A5C"/>
        </w:rPr>
        <w:t xml:space="preserve"> with photos and skews *</w:t>
      </w:r>
    </w:p>
    <w:p w14:paraId="5476397D" w14:textId="71BEF934" w:rsidR="00001332" w:rsidRDefault="00001332" w:rsidP="004C58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605648">
        <w:rPr>
          <w:rFonts w:ascii="Arial" w:hAnsi="Arial" w:cs="Arial"/>
          <w:b/>
          <w:color w:val="595A5C"/>
        </w:rPr>
        <w:t xml:space="preserve">PC </w:t>
      </w:r>
      <w:r w:rsidR="00106660" w:rsidRPr="00605648">
        <w:rPr>
          <w:rFonts w:ascii="Arial" w:hAnsi="Arial" w:cs="Arial"/>
          <w:b/>
          <w:color w:val="595A5C"/>
        </w:rPr>
        <w:t>Benefits-At-A-Glance</w:t>
      </w:r>
      <w:r w:rsidR="00605648">
        <w:rPr>
          <w:rFonts w:ascii="Arial" w:hAnsi="Arial" w:cs="Arial"/>
          <w:color w:val="595A5C"/>
        </w:rPr>
        <w:t xml:space="preserve"> *</w:t>
      </w:r>
    </w:p>
    <w:p w14:paraId="7096CEAB" w14:textId="06BEE4EA" w:rsidR="00001332" w:rsidRDefault="00605648" w:rsidP="004C58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605648">
        <w:rPr>
          <w:rFonts w:ascii="Arial" w:hAnsi="Arial" w:cs="Arial"/>
          <w:b/>
          <w:color w:val="595A5C"/>
        </w:rPr>
        <w:t>Client Care Form</w:t>
      </w:r>
      <w:r>
        <w:rPr>
          <w:rFonts w:ascii="Arial" w:hAnsi="Arial" w:cs="Arial"/>
          <w:color w:val="595A5C"/>
        </w:rPr>
        <w:t xml:space="preserve"> </w:t>
      </w:r>
      <w:r w:rsidRPr="00605648">
        <w:rPr>
          <w:rFonts w:ascii="Arial" w:hAnsi="Arial" w:cs="Arial"/>
          <w:color w:val="595A5C"/>
        </w:rPr>
        <w:t xml:space="preserve">(on the </w:t>
      </w:r>
      <w:proofErr w:type="spellStart"/>
      <w:r w:rsidRPr="00605648">
        <w:rPr>
          <w:rFonts w:ascii="Arial" w:hAnsi="Arial" w:cs="Arial"/>
          <w:color w:val="595A5C"/>
        </w:rPr>
        <w:t>Weebly</w:t>
      </w:r>
      <w:proofErr w:type="spellEnd"/>
      <w:r w:rsidRPr="00605648">
        <w:rPr>
          <w:rFonts w:ascii="Arial" w:hAnsi="Arial" w:cs="Arial"/>
          <w:color w:val="595A5C"/>
        </w:rPr>
        <w:t>)</w:t>
      </w:r>
    </w:p>
    <w:p w14:paraId="6460A7C4" w14:textId="33ADD580" w:rsidR="00605648" w:rsidRDefault="00605648" w:rsidP="004C58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  <w:r w:rsidRPr="00605648">
        <w:rPr>
          <w:rFonts w:ascii="Arial" w:hAnsi="Arial" w:cs="Arial"/>
          <w:b/>
          <w:color w:val="595A5C"/>
        </w:rPr>
        <w:t>Price List</w:t>
      </w:r>
      <w:r>
        <w:rPr>
          <w:rFonts w:ascii="Arial" w:hAnsi="Arial" w:cs="Arial"/>
          <w:color w:val="595A5C"/>
        </w:rPr>
        <w:t xml:space="preserve"> (on the </w:t>
      </w:r>
      <w:proofErr w:type="spellStart"/>
      <w:r>
        <w:rPr>
          <w:rFonts w:ascii="Arial" w:hAnsi="Arial" w:cs="Arial"/>
          <w:color w:val="595A5C"/>
        </w:rPr>
        <w:t>weebly</w:t>
      </w:r>
      <w:proofErr w:type="spellEnd"/>
      <w:r>
        <w:rPr>
          <w:rFonts w:ascii="Arial" w:hAnsi="Arial" w:cs="Arial"/>
          <w:color w:val="595A5C"/>
        </w:rPr>
        <w:t xml:space="preserve"> under ‘Custom Order Form’</w:t>
      </w:r>
      <w:r w:rsidR="0016503D">
        <w:rPr>
          <w:rFonts w:ascii="Arial" w:hAnsi="Arial" w:cs="Arial"/>
          <w:color w:val="595A5C"/>
        </w:rPr>
        <w:t xml:space="preserve"> has pictures of cucumbers and oranges at the top</w:t>
      </w:r>
      <w:r>
        <w:rPr>
          <w:rFonts w:ascii="Arial" w:hAnsi="Arial" w:cs="Arial"/>
          <w:color w:val="595A5C"/>
        </w:rPr>
        <w:t>)</w:t>
      </w:r>
    </w:p>
    <w:p w14:paraId="34BB85BB" w14:textId="77777777" w:rsidR="00001332" w:rsidRPr="00001332" w:rsidRDefault="00001332" w:rsidP="000013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595A5C"/>
        </w:rPr>
      </w:pPr>
    </w:p>
    <w:p w14:paraId="4646C4E3" w14:textId="77777777" w:rsidR="0047451F" w:rsidRPr="004B2EC5" w:rsidRDefault="0047451F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A5C"/>
        </w:rPr>
      </w:pPr>
    </w:p>
    <w:p w14:paraId="23FC02B9" w14:textId="77777777" w:rsidR="004B2EC5" w:rsidRDefault="00B15E82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NOTE TO SELF: US Genius Ultra ASVP PWP is $99</w:t>
      </w:r>
    </w:p>
    <w:p w14:paraId="2DD6F0E9" w14:textId="77777777" w:rsidR="006D7BC9" w:rsidRDefault="006D7BC9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7A3AE2D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D5DA786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CF09BD7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59770FB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D619FD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AFB95A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566A59D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DEC2B70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84B3265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7D903D7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751CF4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E4B248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E982E87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F3DB79F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BA5302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00F647E" w14:textId="77777777" w:rsidR="00083B8E" w:rsidRDefault="00083B8E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9E4F130" w14:textId="77777777" w:rsidR="006D7BC9" w:rsidRDefault="006D7BC9" w:rsidP="0047451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F059069" w14:textId="5EC07D11" w:rsidR="006D7BC9" w:rsidRPr="00083B8E" w:rsidRDefault="006D7BC9" w:rsidP="006D7BC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8000"/>
          <w:sz w:val="40"/>
          <w:szCs w:val="40"/>
        </w:rPr>
      </w:pPr>
      <w:proofErr w:type="gramStart"/>
      <w:r w:rsidRPr="00083B8E">
        <w:rPr>
          <w:rFonts w:ascii="Arial" w:hAnsi="Arial" w:cs="Arial"/>
          <w:b/>
          <w:color w:val="008000"/>
          <w:sz w:val="40"/>
          <w:szCs w:val="40"/>
        </w:rPr>
        <w:t>IC STEPS for R&amp;R Foot Soaks + RE9</w:t>
      </w:r>
      <w:r w:rsidR="00CA27B7" w:rsidRPr="00083B8E">
        <w:rPr>
          <w:rFonts w:ascii="Arial" w:hAnsi="Arial" w:cs="Arial"/>
          <w:b/>
          <w:color w:val="008000"/>
          <w:sz w:val="40"/>
          <w:szCs w:val="40"/>
        </w:rPr>
        <w:t>.</w:t>
      </w:r>
      <w:proofErr w:type="gramEnd"/>
      <w:r w:rsidR="00CA27B7" w:rsidRPr="00083B8E">
        <w:rPr>
          <w:rFonts w:ascii="Arial" w:hAnsi="Arial" w:cs="Arial"/>
          <w:b/>
          <w:color w:val="008000"/>
          <w:sz w:val="40"/>
          <w:szCs w:val="40"/>
        </w:rPr>
        <w:t xml:space="preserve"> </w:t>
      </w:r>
    </w:p>
    <w:p w14:paraId="198AD157" w14:textId="36B000F1" w:rsidR="00CA27B7" w:rsidRPr="00083B8E" w:rsidRDefault="00CA27B7" w:rsidP="006D7BC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8000"/>
          <w:sz w:val="40"/>
          <w:szCs w:val="40"/>
        </w:rPr>
      </w:pPr>
      <w:r w:rsidRPr="00083B8E">
        <w:rPr>
          <w:rFonts w:ascii="Arial" w:hAnsi="Arial" w:cs="Arial"/>
          <w:color w:val="008000"/>
          <w:sz w:val="40"/>
          <w:szCs w:val="40"/>
        </w:rPr>
        <w:t>* Read description from catalogue</w:t>
      </w:r>
    </w:p>
    <w:p w14:paraId="52B29978" w14:textId="77777777" w:rsidR="006D7BC9" w:rsidRPr="00083B8E" w:rsidRDefault="006D7BC9" w:rsidP="006D7BC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8000"/>
          <w:sz w:val="40"/>
          <w:szCs w:val="40"/>
        </w:rPr>
      </w:pPr>
    </w:p>
    <w:p w14:paraId="40E043F0" w14:textId="7C48C8EE" w:rsidR="00CA27B7" w:rsidRPr="00083B8E" w:rsidRDefault="006D7BC9" w:rsidP="006D7BC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Fill foot buckets </w:t>
      </w:r>
      <w:r w:rsidR="00CA27B7" w:rsidRPr="00083B8E">
        <w:rPr>
          <w:rFonts w:ascii="Arial" w:hAnsi="Arial" w:cs="Arial"/>
          <w:sz w:val="40"/>
          <w:szCs w:val="40"/>
        </w:rPr>
        <w:t xml:space="preserve">and bowls </w:t>
      </w:r>
      <w:r w:rsidRPr="00083B8E">
        <w:rPr>
          <w:rFonts w:ascii="Arial" w:hAnsi="Arial" w:cs="Arial"/>
          <w:sz w:val="40"/>
          <w:szCs w:val="40"/>
        </w:rPr>
        <w:t xml:space="preserve">with warm </w:t>
      </w:r>
      <w:r w:rsidR="00CA27B7" w:rsidRPr="00083B8E">
        <w:rPr>
          <w:rFonts w:ascii="Arial" w:hAnsi="Arial" w:cs="Arial"/>
          <w:sz w:val="40"/>
          <w:szCs w:val="40"/>
        </w:rPr>
        <w:t>water</w:t>
      </w:r>
    </w:p>
    <w:p w14:paraId="198F1DDA" w14:textId="77777777" w:rsidR="00083B8E" w:rsidRPr="00083B8E" w:rsidRDefault="00083B8E" w:rsidP="00083B8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28B6693C" w14:textId="52D5207A" w:rsidR="006D7BC9" w:rsidRPr="00083B8E" w:rsidRDefault="00CA27B7" w:rsidP="006D7BC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>Put</w:t>
      </w:r>
      <w:r w:rsidR="006D7BC9" w:rsidRPr="00083B8E">
        <w:rPr>
          <w:rFonts w:ascii="Arial" w:hAnsi="Arial" w:cs="Arial"/>
          <w:sz w:val="40"/>
          <w:szCs w:val="40"/>
        </w:rPr>
        <w:t xml:space="preserve"> </w:t>
      </w:r>
      <w:r w:rsidRPr="00083B8E">
        <w:rPr>
          <w:rFonts w:ascii="Arial" w:hAnsi="Arial" w:cs="Arial"/>
          <w:b/>
          <w:color w:val="008000"/>
          <w:sz w:val="40"/>
          <w:szCs w:val="40"/>
        </w:rPr>
        <w:t>SOAK</w:t>
      </w:r>
      <w:r w:rsidR="006D7BC9" w:rsidRPr="00083B8E">
        <w:rPr>
          <w:rFonts w:ascii="Arial" w:hAnsi="Arial" w:cs="Arial"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 xml:space="preserve">in foot buckets </w:t>
      </w:r>
      <w:r w:rsidR="006D7BC9" w:rsidRPr="00083B8E">
        <w:rPr>
          <w:rFonts w:ascii="Arial" w:hAnsi="Arial" w:cs="Arial"/>
          <w:sz w:val="40"/>
          <w:szCs w:val="40"/>
        </w:rPr>
        <w:t xml:space="preserve">(option to put in </w:t>
      </w:r>
      <w:r w:rsidRPr="00083B8E">
        <w:rPr>
          <w:rFonts w:ascii="Arial" w:hAnsi="Arial" w:cs="Arial"/>
          <w:b/>
          <w:sz w:val="40"/>
          <w:szCs w:val="40"/>
        </w:rPr>
        <w:t>OIL</w:t>
      </w:r>
      <w:r w:rsidR="006D7BC9" w:rsidRPr="00083B8E">
        <w:rPr>
          <w:rFonts w:ascii="Arial" w:hAnsi="Arial" w:cs="Arial"/>
          <w:sz w:val="40"/>
          <w:szCs w:val="40"/>
        </w:rPr>
        <w:t xml:space="preserve"> as well)</w:t>
      </w:r>
    </w:p>
    <w:p w14:paraId="15172F3E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2278F336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71849FD7" w14:textId="236C86C1" w:rsidR="006D7BC9" w:rsidRPr="00083B8E" w:rsidRDefault="00CA27B7" w:rsidP="006D7BC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Everyone wets their face from their bowl, get them some </w:t>
      </w: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>RE9 CLEANSER</w:t>
      </w:r>
      <w:r w:rsidRPr="00083B8E">
        <w:rPr>
          <w:rFonts w:ascii="Arial" w:hAnsi="Arial" w:cs="Arial"/>
          <w:b/>
          <w:sz w:val="40"/>
          <w:szCs w:val="40"/>
        </w:rPr>
        <w:t xml:space="preserve">, </w:t>
      </w:r>
      <w:r w:rsidRPr="00083B8E">
        <w:rPr>
          <w:rFonts w:ascii="Arial" w:hAnsi="Arial" w:cs="Arial"/>
          <w:sz w:val="40"/>
          <w:szCs w:val="40"/>
        </w:rPr>
        <w:t>rinse with bowl water</w:t>
      </w:r>
      <w:r w:rsidR="006C4C0F" w:rsidRPr="00083B8E">
        <w:rPr>
          <w:rFonts w:ascii="Arial" w:hAnsi="Arial" w:cs="Arial"/>
          <w:sz w:val="40"/>
          <w:szCs w:val="40"/>
        </w:rPr>
        <w:t xml:space="preserve"> and warm wash cloth</w:t>
      </w:r>
    </w:p>
    <w:p w14:paraId="640CD690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2731413D" w14:textId="4C21FC3A" w:rsidR="00CA27B7" w:rsidRPr="00083B8E" w:rsidRDefault="00CA27B7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  <w:r w:rsidRPr="007F1B8E">
        <w:rPr>
          <w:rFonts w:ascii="Arial" w:hAnsi="Arial" w:cs="Arial"/>
          <w:b/>
          <w:color w:val="008000"/>
          <w:sz w:val="40"/>
          <w:szCs w:val="40"/>
        </w:rPr>
        <w:t>MASK</w:t>
      </w:r>
      <w:r w:rsidR="006C4C0F"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r w:rsidR="006C4C0F" w:rsidRPr="00083B8E">
        <w:rPr>
          <w:rFonts w:ascii="Arial" w:hAnsi="Arial" w:cs="Arial"/>
          <w:sz w:val="40"/>
          <w:szCs w:val="40"/>
        </w:rPr>
        <w:t>goes onto damp face</w:t>
      </w:r>
    </w:p>
    <w:p w14:paraId="523ACFF0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</w:p>
    <w:p w14:paraId="26C0EC6D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</w:p>
    <w:p w14:paraId="33502B22" w14:textId="0CB007D3" w:rsidR="00CA27B7" w:rsidRPr="00083B8E" w:rsidRDefault="00CA27B7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While Mask is drying pass around </w:t>
      </w:r>
      <w:r w:rsidRPr="00083B8E">
        <w:rPr>
          <w:rFonts w:ascii="Arial" w:hAnsi="Arial" w:cs="Arial"/>
          <w:b/>
          <w:color w:val="008000"/>
          <w:sz w:val="40"/>
          <w:szCs w:val="40"/>
        </w:rPr>
        <w:t>SCRUB</w:t>
      </w:r>
      <w:r w:rsidRPr="00083B8E">
        <w:rPr>
          <w:rFonts w:ascii="Arial" w:hAnsi="Arial" w:cs="Arial"/>
          <w:b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>for hands or feet (their preference)</w:t>
      </w:r>
    </w:p>
    <w:p w14:paraId="523F85D7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</w:p>
    <w:p w14:paraId="5828E7D7" w14:textId="1C13CA6C" w:rsidR="00CA27B7" w:rsidRPr="00083B8E" w:rsidRDefault="00CA27B7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Pass around </w:t>
      </w:r>
      <w:r w:rsidRPr="00083B8E">
        <w:rPr>
          <w:rFonts w:ascii="Arial" w:hAnsi="Arial" w:cs="Arial"/>
          <w:b/>
          <w:color w:val="008000"/>
          <w:sz w:val="40"/>
          <w:szCs w:val="40"/>
        </w:rPr>
        <w:t>WASH</w:t>
      </w:r>
      <w:r w:rsidRPr="00083B8E">
        <w:rPr>
          <w:rFonts w:ascii="Arial" w:hAnsi="Arial" w:cs="Arial"/>
          <w:b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>for everyone to rinse off the scrub with</w:t>
      </w:r>
    </w:p>
    <w:p w14:paraId="53A405CD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29699C75" w14:textId="77777777" w:rsidR="00083B8E" w:rsidRPr="00083B8E" w:rsidRDefault="00083B8E" w:rsidP="00083B8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3E493FFD" w14:textId="288F5380" w:rsidR="00CA27B7" w:rsidRPr="00083B8E" w:rsidRDefault="006C4C0F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Mask is now dry, everyone use warm wash cloth to take </w:t>
      </w:r>
      <w:r w:rsidRPr="00083B8E">
        <w:rPr>
          <w:rFonts w:ascii="Arial" w:hAnsi="Arial" w:cs="Arial"/>
          <w:b/>
          <w:sz w:val="40"/>
          <w:szCs w:val="40"/>
        </w:rPr>
        <w:t>off mask</w:t>
      </w:r>
      <w:r w:rsidR="00CA27B7" w:rsidRPr="00083B8E">
        <w:rPr>
          <w:rFonts w:ascii="Arial" w:hAnsi="Arial" w:cs="Arial"/>
          <w:sz w:val="40"/>
          <w:szCs w:val="40"/>
        </w:rPr>
        <w:t xml:space="preserve"> </w:t>
      </w:r>
    </w:p>
    <w:p w14:paraId="43873103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1D831C29" w14:textId="25221EA4" w:rsidR="006C4C0F" w:rsidRPr="00083B8E" w:rsidRDefault="006C4C0F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Pass around </w:t>
      </w: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>TONER</w:t>
      </w:r>
      <w:r w:rsidRPr="00083B8E">
        <w:rPr>
          <w:rFonts w:ascii="Arial" w:hAnsi="Arial" w:cs="Arial"/>
          <w:sz w:val="40"/>
          <w:szCs w:val="40"/>
        </w:rPr>
        <w:t xml:space="preserve"> and cotton pads</w:t>
      </w:r>
    </w:p>
    <w:p w14:paraId="6A462A98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7BE70F62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28FE4B54" w14:textId="26BBB337" w:rsidR="006C4C0F" w:rsidRPr="00083B8E" w:rsidRDefault="006C4C0F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sz w:val="40"/>
          <w:szCs w:val="40"/>
        </w:rPr>
        <w:t xml:space="preserve">Pass around </w:t>
      </w: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>SERUM</w:t>
      </w:r>
      <w:r w:rsidRPr="00083B8E">
        <w:rPr>
          <w:rFonts w:ascii="Arial" w:hAnsi="Arial" w:cs="Arial"/>
          <w:sz w:val="40"/>
          <w:szCs w:val="40"/>
        </w:rPr>
        <w:t xml:space="preserve"> and </w:t>
      </w: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>GENIUS ULTRA</w:t>
      </w:r>
    </w:p>
    <w:p w14:paraId="5678A720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09D716A8" w14:textId="42833661" w:rsidR="006C4C0F" w:rsidRPr="00083B8E" w:rsidRDefault="006C4C0F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 xml:space="preserve">Pass around </w:t>
      </w: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>EYE CREAM</w:t>
      </w:r>
      <w:r w:rsidRPr="00083B8E">
        <w:rPr>
          <w:rFonts w:ascii="Arial" w:hAnsi="Arial" w:cs="Arial"/>
          <w:sz w:val="40"/>
          <w:szCs w:val="40"/>
        </w:rPr>
        <w:t xml:space="preserve"> </w:t>
      </w:r>
    </w:p>
    <w:p w14:paraId="5B4642DE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14FA2410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3ECA1010" w14:textId="66DDD00B" w:rsidR="006C4C0F" w:rsidRPr="00083B8E" w:rsidRDefault="006C4C0F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 xml:space="preserve">Pass around </w:t>
      </w: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>DAY non-SPF CREAM</w:t>
      </w:r>
    </w:p>
    <w:p w14:paraId="7E35274F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66832FAD" w14:textId="4FB0576A" w:rsidR="006C4C0F" w:rsidRPr="00083B8E" w:rsidRDefault="006C4C0F" w:rsidP="00CA27B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 xml:space="preserve">Pass around </w:t>
      </w:r>
      <w:r w:rsidRPr="00083B8E">
        <w:rPr>
          <w:rFonts w:ascii="Arial" w:hAnsi="Arial" w:cs="Arial"/>
          <w:b/>
          <w:color w:val="008000"/>
          <w:sz w:val="40"/>
          <w:szCs w:val="40"/>
        </w:rPr>
        <w:t>OIL</w:t>
      </w:r>
    </w:p>
    <w:p w14:paraId="6B2707E8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2BFB84EB" w14:textId="77777777" w:rsidR="00083B8E" w:rsidRPr="00083B8E" w:rsidRDefault="00083B8E" w:rsidP="00083B8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</w:p>
    <w:p w14:paraId="14E09584" w14:textId="448B5E4B" w:rsidR="006C4C0F" w:rsidRPr="00083B8E" w:rsidRDefault="006C4C0F" w:rsidP="006C4C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083B8E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r w:rsidRPr="00083B8E">
        <w:rPr>
          <w:rFonts w:ascii="Arial" w:hAnsi="Arial" w:cs="Arial"/>
          <w:sz w:val="40"/>
          <w:szCs w:val="40"/>
        </w:rPr>
        <w:t>Pass around</w:t>
      </w:r>
      <w:r w:rsidRPr="00083B8E">
        <w:rPr>
          <w:rFonts w:ascii="Arial" w:hAnsi="Arial" w:cs="Arial"/>
          <w:b/>
          <w:color w:val="008000"/>
          <w:sz w:val="40"/>
          <w:szCs w:val="40"/>
        </w:rPr>
        <w:t xml:space="preserve"> LOTION + GELEE</w:t>
      </w:r>
    </w:p>
    <w:sectPr w:rsidR="006C4C0F" w:rsidRPr="00083B8E" w:rsidSect="00B44C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EA2"/>
    <w:multiLevelType w:val="hybridMultilevel"/>
    <w:tmpl w:val="CDFE3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86C"/>
    <w:multiLevelType w:val="hybridMultilevel"/>
    <w:tmpl w:val="64D84F76"/>
    <w:lvl w:ilvl="0" w:tplc="8F648F28">
      <w:start w:val="1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0C5E"/>
    <w:multiLevelType w:val="hybridMultilevel"/>
    <w:tmpl w:val="DAFE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14D9"/>
    <w:multiLevelType w:val="hybridMultilevel"/>
    <w:tmpl w:val="DAFE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3155"/>
    <w:multiLevelType w:val="hybridMultilevel"/>
    <w:tmpl w:val="DAFE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D77D3"/>
    <w:multiLevelType w:val="hybridMultilevel"/>
    <w:tmpl w:val="B27A8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5B8"/>
    <w:multiLevelType w:val="hybridMultilevel"/>
    <w:tmpl w:val="EE42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34FA4"/>
    <w:multiLevelType w:val="hybridMultilevel"/>
    <w:tmpl w:val="D5967C4A"/>
    <w:lvl w:ilvl="0" w:tplc="E696B5D8">
      <w:start w:val="1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0"/>
    <w:rsid w:val="00001332"/>
    <w:rsid w:val="00030EBE"/>
    <w:rsid w:val="00083B8E"/>
    <w:rsid w:val="000A7339"/>
    <w:rsid w:val="00106660"/>
    <w:rsid w:val="001365D8"/>
    <w:rsid w:val="0016503D"/>
    <w:rsid w:val="001727F9"/>
    <w:rsid w:val="001830FA"/>
    <w:rsid w:val="001939BF"/>
    <w:rsid w:val="001A46AB"/>
    <w:rsid w:val="00403C4B"/>
    <w:rsid w:val="00424405"/>
    <w:rsid w:val="0047451F"/>
    <w:rsid w:val="004B2EC5"/>
    <w:rsid w:val="004C58F4"/>
    <w:rsid w:val="00500E76"/>
    <w:rsid w:val="00605648"/>
    <w:rsid w:val="006C4C0F"/>
    <w:rsid w:val="006D7BC9"/>
    <w:rsid w:val="006F6F48"/>
    <w:rsid w:val="00763ED0"/>
    <w:rsid w:val="007F1B8E"/>
    <w:rsid w:val="00831B9C"/>
    <w:rsid w:val="009404F5"/>
    <w:rsid w:val="00AB09FF"/>
    <w:rsid w:val="00B15E82"/>
    <w:rsid w:val="00B44C20"/>
    <w:rsid w:val="00B53FF6"/>
    <w:rsid w:val="00C1423B"/>
    <w:rsid w:val="00C658A2"/>
    <w:rsid w:val="00CA27B7"/>
    <w:rsid w:val="00CD5B0B"/>
    <w:rsid w:val="00D408C1"/>
    <w:rsid w:val="00DC23DC"/>
    <w:rsid w:val="00E343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3E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443</Words>
  <Characters>2526</Characters>
  <Application>Microsoft Macintosh Word</Application>
  <DocSecurity>0</DocSecurity>
  <Lines>21</Lines>
  <Paragraphs>5</Paragraphs>
  <ScaleCrop>false</ScaleCrop>
  <Company>Forest Hill C.I.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Sky Jordan</dc:creator>
  <cp:keywords/>
  <dc:description/>
  <cp:lastModifiedBy>Zoe Sky Jordan</cp:lastModifiedBy>
  <cp:revision>11</cp:revision>
  <dcterms:created xsi:type="dcterms:W3CDTF">2017-05-16T20:21:00Z</dcterms:created>
  <dcterms:modified xsi:type="dcterms:W3CDTF">2018-03-14T01:11:00Z</dcterms:modified>
</cp:coreProperties>
</file>