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3CB4C" w14:textId="11B1DB5E" w:rsidR="000357A5" w:rsidRPr="006338A6" w:rsidRDefault="000357A5" w:rsidP="006338A6">
      <w:pPr>
        <w:pStyle w:val="Normal1"/>
        <w:ind w:left="-720" w:right="-720" w:hanging="90"/>
        <w:rPr>
          <w:rFonts w:ascii="Trebuchet MS" w:eastAsia="Trebuchet MS" w:hAnsi="Trebuchet MS" w:cs="Trebuchet MS"/>
          <w:b/>
          <w:sz w:val="24"/>
          <w:szCs w:val="24"/>
        </w:rPr>
      </w:pPr>
      <w:bookmarkStart w:id="0" w:name="_GoBack"/>
      <w:bookmarkEnd w:id="0"/>
      <w:r w:rsidRPr="006338A6">
        <w:rPr>
          <w:rFonts w:ascii="Trebuchet MS" w:eastAsia="Trebuchet MS" w:hAnsi="Trebuchet MS" w:cs="Trebuchet MS"/>
          <w:b/>
          <w:sz w:val="24"/>
          <w:szCs w:val="24"/>
        </w:rPr>
        <w:t>RE9 SALES TRAINING: GTC 2017 (KIRSTEN COSTELLO)</w:t>
      </w:r>
    </w:p>
    <w:p w14:paraId="4CC9F524" w14:textId="77777777" w:rsidR="00296930" w:rsidRPr="006338A6" w:rsidRDefault="00296930" w:rsidP="000357A5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2EDC7E5C" w14:textId="7B023174" w:rsidR="000357A5" w:rsidRPr="006338A6" w:rsidRDefault="00296930" w:rsidP="000357A5">
      <w:pPr>
        <w:pStyle w:val="Normal1"/>
        <w:rPr>
          <w:rFonts w:ascii="Trebuchet MS" w:eastAsia="Trebuchet MS" w:hAnsi="Trebuchet MS" w:cs="Trebuchet MS"/>
          <w:sz w:val="24"/>
          <w:szCs w:val="24"/>
        </w:rPr>
      </w:pPr>
      <w:r w:rsidRPr="006338A6">
        <w:rPr>
          <w:rFonts w:ascii="Trebuchet MS" w:eastAsia="Trebuchet MS" w:hAnsi="Trebuchet MS" w:cs="Trebuchet MS"/>
          <w:sz w:val="24"/>
          <w:szCs w:val="24"/>
        </w:rPr>
        <w:t>WE NOW HAVE MORE REASONS TO REACH OUT TO NEW &amp; EXISTING CLIENTS OR EVEN THOSE PEOPLE WHO FOR SOME REASON WEREN’T ABLE TO USE THE OLD FORMULATION.</w:t>
      </w:r>
    </w:p>
    <w:p w14:paraId="7DB9799B" w14:textId="44451F44" w:rsidR="000357A5" w:rsidRPr="006338A6" w:rsidRDefault="000357A5" w:rsidP="000357A5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42003BC0" w14:textId="2ACD3FC2" w:rsidR="000357A5" w:rsidRPr="006338A6" w:rsidRDefault="000357A5" w:rsidP="000357A5">
      <w:pPr>
        <w:pStyle w:val="Normal1"/>
        <w:rPr>
          <w:rFonts w:ascii="Trebuchet MS" w:eastAsia="Trebuchet MS" w:hAnsi="Trebuchet MS" w:cs="Trebuchet MS"/>
          <w:sz w:val="24"/>
          <w:szCs w:val="24"/>
        </w:rPr>
      </w:pPr>
      <w:r w:rsidRPr="006338A6">
        <w:rPr>
          <w:rFonts w:ascii="Trebuchet MS" w:eastAsia="Trebuchet MS" w:hAnsi="Trebuchet MS" w:cs="Trebuchet MS"/>
          <w:sz w:val="24"/>
          <w:szCs w:val="24"/>
        </w:rPr>
        <w:t xml:space="preserve">MY PURPOSE HERE IS TO WALK YOU THRU THE BASICS OF PRESENTING THIS </w:t>
      </w:r>
      <w:r w:rsidR="00D35C65" w:rsidRPr="006338A6">
        <w:rPr>
          <w:rFonts w:ascii="Trebuchet MS" w:eastAsia="Trebuchet MS" w:hAnsi="Trebuchet MS" w:cs="Trebuchet MS"/>
          <w:sz w:val="24"/>
          <w:szCs w:val="24"/>
        </w:rPr>
        <w:t>SYSTEM</w:t>
      </w:r>
      <w:r w:rsidRPr="006338A6">
        <w:rPr>
          <w:rFonts w:ascii="Trebuchet MS" w:eastAsia="Trebuchet MS" w:hAnsi="Trebuchet MS" w:cs="Trebuchet MS"/>
          <w:sz w:val="24"/>
          <w:szCs w:val="24"/>
        </w:rPr>
        <w:t xml:space="preserve"> WITH ALL THE LATEST ADVANCEMENTS AT YOUR DEMOS</w:t>
      </w:r>
      <w:r w:rsidR="004971F8" w:rsidRPr="006338A6">
        <w:rPr>
          <w:rFonts w:ascii="Trebuchet MS" w:eastAsia="Trebuchet MS" w:hAnsi="Trebuchet MS" w:cs="Trebuchet MS"/>
          <w:sz w:val="24"/>
          <w:szCs w:val="24"/>
        </w:rPr>
        <w:t xml:space="preserve"> WHETHER IN PERSON OR ONLINE </w:t>
      </w:r>
    </w:p>
    <w:p w14:paraId="3F662B03" w14:textId="77777777" w:rsidR="0051659C" w:rsidRPr="006338A6" w:rsidRDefault="0051659C" w:rsidP="000357A5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p w14:paraId="71687004" w14:textId="4CCA6D42" w:rsidR="00D35C65" w:rsidRPr="006338A6" w:rsidRDefault="00914BD3" w:rsidP="00A474FD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color w:val="C0504D" w:themeColor="accent2"/>
          <w:sz w:val="24"/>
          <w:szCs w:val="24"/>
        </w:rPr>
        <w:t xml:space="preserve">HERE’S JUST A FEW </w:t>
      </w:r>
      <w:r w:rsidR="00D35C65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 xml:space="preserve">TIPS </w:t>
      </w:r>
      <w:r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IN THE PRODUCT PORTION OF YOUR PRESENTATION</w:t>
      </w:r>
      <w:r w:rsidR="00D35C65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:</w:t>
      </w:r>
    </w:p>
    <w:p w14:paraId="27CFD5AE" w14:textId="77777777" w:rsidR="00914BD3" w:rsidRPr="006338A6" w:rsidRDefault="00914BD3" w:rsidP="00A474FD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12910FC4" w14:textId="3858BBE7" w:rsidR="00217998" w:rsidRPr="006338A6" w:rsidRDefault="00261DEE" w:rsidP="00A474FD">
      <w:pPr>
        <w:pStyle w:val="Normal1"/>
        <w:rPr>
          <w:rFonts w:ascii="Trebuchet MS" w:eastAsia="Trebuchet MS" w:hAnsi="Trebuchet MS" w:cs="Trebuchet MS"/>
          <w:sz w:val="24"/>
          <w:szCs w:val="24"/>
        </w:rPr>
      </w:pPr>
      <w:r w:rsidRPr="006338A6">
        <w:rPr>
          <w:rFonts w:ascii="Trebuchet MS" w:eastAsia="Trebuchet MS" w:hAnsi="Trebuchet MS" w:cs="Trebuchet MS"/>
          <w:sz w:val="24"/>
          <w:szCs w:val="24"/>
        </w:rPr>
        <w:t xml:space="preserve">1. </w:t>
      </w:r>
      <w:r w:rsidR="00A474FD" w:rsidRPr="006338A6">
        <w:rPr>
          <w:rFonts w:ascii="Trebuchet MS" w:eastAsia="Trebuchet MS" w:hAnsi="Trebuchet MS" w:cs="Trebuchet MS"/>
          <w:sz w:val="24"/>
          <w:szCs w:val="24"/>
        </w:rPr>
        <w:t xml:space="preserve">BEFORE DIVING INTO </w:t>
      </w:r>
      <w:r w:rsidR="00914BD3" w:rsidRPr="006338A6">
        <w:rPr>
          <w:rFonts w:ascii="Trebuchet MS" w:eastAsia="Trebuchet MS" w:hAnsi="Trebuchet MS" w:cs="Trebuchet MS"/>
          <w:sz w:val="24"/>
          <w:szCs w:val="24"/>
        </w:rPr>
        <w:t xml:space="preserve">TALKING ABOUT EACH </w:t>
      </w:r>
      <w:r w:rsidR="00A474FD" w:rsidRPr="006338A6">
        <w:rPr>
          <w:rFonts w:ascii="Trebuchet MS" w:eastAsia="Trebuchet MS" w:hAnsi="Trebuchet MS" w:cs="Trebuchet MS"/>
          <w:sz w:val="24"/>
          <w:szCs w:val="24"/>
        </w:rPr>
        <w:t xml:space="preserve">INDIVIDUAL </w:t>
      </w:r>
      <w:r w:rsidR="00D35C65" w:rsidRPr="006338A6">
        <w:rPr>
          <w:rFonts w:ascii="Trebuchet MS" w:eastAsia="Trebuchet MS" w:hAnsi="Trebuchet MS" w:cs="Trebuchet MS"/>
          <w:sz w:val="24"/>
          <w:szCs w:val="24"/>
        </w:rPr>
        <w:t>PRODUCT</w:t>
      </w:r>
      <w:r w:rsidR="00217998" w:rsidRPr="006338A6">
        <w:rPr>
          <w:rFonts w:ascii="Trebuchet MS" w:eastAsia="Trebuchet MS" w:hAnsi="Trebuchet MS" w:cs="Trebuchet MS"/>
          <w:sz w:val="24"/>
          <w:szCs w:val="24"/>
        </w:rPr>
        <w:t>...</w:t>
      </w:r>
      <w:r w:rsidR="00D35C65" w:rsidRPr="006338A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6338A6" w:rsidRPr="006338A6">
        <w:rPr>
          <w:rFonts w:ascii="Trebuchet MS" w:eastAsia="Trebuchet MS" w:hAnsi="Trebuchet MS" w:cs="Trebuchet MS"/>
          <w:sz w:val="24"/>
          <w:szCs w:val="24"/>
        </w:rPr>
        <w:t>SHARE KEY</w:t>
      </w:r>
      <w:r w:rsidR="00A474FD" w:rsidRPr="006338A6">
        <w:rPr>
          <w:rFonts w:ascii="Trebuchet MS" w:eastAsia="Trebuchet MS" w:hAnsi="Trebuchet MS" w:cs="Trebuchet MS"/>
          <w:sz w:val="24"/>
          <w:szCs w:val="24"/>
        </w:rPr>
        <w:t xml:space="preserve"> BENEFITS OF WHAT THE </w:t>
      </w:r>
      <w:r w:rsidR="00217998" w:rsidRPr="006338A6">
        <w:rPr>
          <w:rFonts w:ascii="Trebuchet MS" w:eastAsia="Trebuchet MS" w:hAnsi="Trebuchet MS" w:cs="Trebuchet MS"/>
          <w:sz w:val="24"/>
          <w:szCs w:val="24"/>
        </w:rPr>
        <w:t xml:space="preserve">ENTIRE </w:t>
      </w:r>
      <w:r w:rsidR="00A474FD" w:rsidRPr="006338A6">
        <w:rPr>
          <w:rFonts w:ascii="Trebuchet MS" w:eastAsia="Trebuchet MS" w:hAnsi="Trebuchet MS" w:cs="Trebuchet MS"/>
          <w:sz w:val="24"/>
          <w:szCs w:val="24"/>
        </w:rPr>
        <w:t>RE9 SYSTEM IS DESIGNED TO DO</w:t>
      </w:r>
      <w:r w:rsidR="00A820B9" w:rsidRPr="006338A6">
        <w:rPr>
          <w:rFonts w:ascii="Trebuchet MS" w:eastAsia="Trebuchet MS" w:hAnsi="Trebuchet MS" w:cs="Trebuchet MS"/>
          <w:sz w:val="24"/>
          <w:szCs w:val="24"/>
        </w:rPr>
        <w:t xml:space="preserve"> AS WELL AS</w:t>
      </w:r>
      <w:r w:rsidR="00914BD3" w:rsidRPr="006338A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217998" w:rsidRPr="006338A6">
        <w:rPr>
          <w:rFonts w:ascii="Trebuchet MS" w:eastAsia="Trebuchet MS" w:hAnsi="Trebuchet MS" w:cs="Trebuchet MS"/>
          <w:sz w:val="24"/>
          <w:szCs w:val="24"/>
        </w:rPr>
        <w:t>WHAT MAKES IT SO UNIQUE</w:t>
      </w:r>
      <w:r w:rsidR="00A820B9" w:rsidRPr="006338A6">
        <w:rPr>
          <w:rFonts w:ascii="Trebuchet MS" w:eastAsia="Trebuchet MS" w:hAnsi="Trebuchet MS" w:cs="Trebuchet MS"/>
          <w:sz w:val="24"/>
          <w:szCs w:val="24"/>
        </w:rPr>
        <w:t>!</w:t>
      </w:r>
    </w:p>
    <w:p w14:paraId="760837C4" w14:textId="77777777" w:rsidR="00914BD3" w:rsidRPr="006338A6" w:rsidRDefault="00914BD3" w:rsidP="00A474FD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1D1FB41B" w14:textId="355DBD81" w:rsidR="00217998" w:rsidRPr="006338A6" w:rsidRDefault="00261DEE" w:rsidP="00A474FD">
      <w:pPr>
        <w:pStyle w:val="Normal1"/>
        <w:rPr>
          <w:rFonts w:ascii="Trebuchet MS" w:eastAsia="Trebuchet MS" w:hAnsi="Trebuchet MS" w:cs="Trebuchet MS"/>
          <w:sz w:val="24"/>
          <w:szCs w:val="24"/>
        </w:rPr>
      </w:pPr>
      <w:r w:rsidRPr="006338A6">
        <w:rPr>
          <w:rFonts w:ascii="Trebuchet MS" w:eastAsia="Trebuchet MS" w:hAnsi="Trebuchet MS" w:cs="Trebuchet MS"/>
          <w:sz w:val="24"/>
          <w:szCs w:val="24"/>
        </w:rPr>
        <w:t xml:space="preserve">2. </w:t>
      </w:r>
      <w:r w:rsidR="004971F8" w:rsidRPr="006338A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A820B9" w:rsidRPr="006338A6">
        <w:rPr>
          <w:rFonts w:ascii="Trebuchet MS" w:eastAsia="Trebuchet MS" w:hAnsi="Trebuchet MS" w:cs="Trebuchet MS"/>
          <w:sz w:val="24"/>
          <w:szCs w:val="24"/>
        </w:rPr>
        <w:t xml:space="preserve">ANOTHER IMPORTANT </w:t>
      </w:r>
      <w:proofErr w:type="gramStart"/>
      <w:r w:rsidR="00A820B9" w:rsidRPr="006338A6">
        <w:rPr>
          <w:rFonts w:ascii="Trebuchet MS" w:eastAsia="Trebuchet MS" w:hAnsi="Trebuchet MS" w:cs="Trebuchet MS"/>
          <w:sz w:val="24"/>
          <w:szCs w:val="24"/>
        </w:rPr>
        <w:t>TIP</w:t>
      </w:r>
      <w:proofErr w:type="gramEnd"/>
      <w:r w:rsidR="00A820B9" w:rsidRPr="006338A6">
        <w:rPr>
          <w:rFonts w:ascii="Trebuchet MS" w:eastAsia="Trebuchet MS" w:hAnsi="Trebuchet MS" w:cs="Trebuchet MS"/>
          <w:sz w:val="24"/>
          <w:szCs w:val="24"/>
        </w:rPr>
        <w:t>…</w:t>
      </w:r>
      <w:r w:rsidR="004971F8" w:rsidRPr="006338A6">
        <w:rPr>
          <w:rFonts w:ascii="Trebuchet MS" w:eastAsia="Trebuchet MS" w:hAnsi="Trebuchet MS" w:cs="Trebuchet MS"/>
          <w:sz w:val="24"/>
          <w:szCs w:val="24"/>
        </w:rPr>
        <w:t>ALWAYS</w:t>
      </w:r>
      <w:r w:rsidR="00217998" w:rsidRPr="006338A6">
        <w:rPr>
          <w:rFonts w:ascii="Trebuchet MS" w:eastAsia="Trebuchet MS" w:hAnsi="Trebuchet MS" w:cs="Trebuchet MS"/>
          <w:sz w:val="24"/>
          <w:szCs w:val="24"/>
        </w:rPr>
        <w:t xml:space="preserve"> TALK IN SYSTEMS &amp; SETS…</w:t>
      </w:r>
      <w:r w:rsidR="004971F8" w:rsidRPr="006338A6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="00BB2F27" w:rsidRPr="006338A6">
        <w:rPr>
          <w:rFonts w:ascii="Trebuchet MS" w:eastAsia="Trebuchet MS" w:hAnsi="Trebuchet MS" w:cs="Trebuchet MS"/>
          <w:sz w:val="24"/>
          <w:szCs w:val="24"/>
        </w:rPr>
        <w:t xml:space="preserve">EXPLAIN </w:t>
      </w:r>
      <w:r w:rsidR="004971F8" w:rsidRPr="006338A6">
        <w:rPr>
          <w:rFonts w:ascii="Trebuchet MS" w:eastAsia="Trebuchet MS" w:hAnsi="Trebuchet MS" w:cs="Trebuchet MS"/>
          <w:sz w:val="24"/>
          <w:szCs w:val="24"/>
        </w:rPr>
        <w:t>WHY</w:t>
      </w:r>
      <w:r w:rsidR="00217998" w:rsidRPr="006338A6">
        <w:rPr>
          <w:rFonts w:ascii="Trebuchet MS" w:eastAsia="Trebuchet MS" w:hAnsi="Trebuchet MS" w:cs="Trebuchet MS"/>
          <w:sz w:val="24"/>
          <w:szCs w:val="24"/>
        </w:rPr>
        <w:t xml:space="preserve"> IT’S IMPORTANT TO USE </w:t>
      </w:r>
      <w:r w:rsidR="00914BD3" w:rsidRPr="006338A6">
        <w:rPr>
          <w:rFonts w:ascii="Trebuchet MS" w:eastAsia="Trebuchet MS" w:hAnsi="Trebuchet MS" w:cs="Trebuchet MS"/>
          <w:sz w:val="24"/>
          <w:szCs w:val="24"/>
        </w:rPr>
        <w:t xml:space="preserve">THE </w:t>
      </w:r>
      <w:r w:rsidR="004971F8" w:rsidRPr="006338A6">
        <w:rPr>
          <w:rFonts w:ascii="Trebuchet MS" w:eastAsia="Trebuchet MS" w:hAnsi="Trebuchet MS" w:cs="Trebuchet MS"/>
          <w:sz w:val="24"/>
          <w:szCs w:val="24"/>
        </w:rPr>
        <w:t>ENTIRE SYSTEM</w:t>
      </w:r>
      <w:r w:rsidR="00217998" w:rsidRPr="006338A6">
        <w:rPr>
          <w:rFonts w:ascii="Trebuchet MS" w:eastAsia="Trebuchet MS" w:hAnsi="Trebuchet MS" w:cs="Trebuchet MS"/>
          <w:sz w:val="24"/>
          <w:szCs w:val="24"/>
        </w:rPr>
        <w:t xml:space="preserve"> &amp; </w:t>
      </w:r>
      <w:r w:rsidR="00914BD3" w:rsidRPr="006338A6">
        <w:rPr>
          <w:rFonts w:ascii="Trebuchet MS" w:eastAsia="Trebuchet MS" w:hAnsi="Trebuchet MS" w:cs="Trebuchet MS"/>
          <w:sz w:val="24"/>
          <w:szCs w:val="24"/>
        </w:rPr>
        <w:t xml:space="preserve">HOW </w:t>
      </w:r>
      <w:r w:rsidR="00A820B9" w:rsidRPr="006338A6">
        <w:rPr>
          <w:rFonts w:ascii="Trebuchet MS" w:eastAsia="Trebuchet MS" w:hAnsi="Trebuchet MS" w:cs="Trebuchet MS"/>
          <w:sz w:val="24"/>
          <w:szCs w:val="24"/>
        </w:rPr>
        <w:t xml:space="preserve">THEY CAN GET THEM AT </w:t>
      </w:r>
      <w:r w:rsidR="00217998" w:rsidRPr="006338A6">
        <w:rPr>
          <w:rFonts w:ascii="Trebuchet MS" w:eastAsia="Trebuchet MS" w:hAnsi="Trebuchet MS" w:cs="Trebuchet MS"/>
          <w:sz w:val="24"/>
          <w:szCs w:val="24"/>
        </w:rPr>
        <w:t>SPECIAL SET PRICES.</w:t>
      </w:r>
    </w:p>
    <w:p w14:paraId="2A932875" w14:textId="591719D9" w:rsidR="004971F8" w:rsidRPr="006338A6" w:rsidRDefault="00261DEE" w:rsidP="00A474FD">
      <w:pPr>
        <w:pStyle w:val="Normal1"/>
        <w:rPr>
          <w:rFonts w:ascii="Trebuchet MS" w:eastAsia="Trebuchet MS" w:hAnsi="Trebuchet MS" w:cs="Trebuchet MS"/>
          <w:sz w:val="24"/>
          <w:szCs w:val="24"/>
        </w:rPr>
      </w:pPr>
      <w:r w:rsidRPr="006338A6">
        <w:rPr>
          <w:rFonts w:ascii="Trebuchet MS" w:eastAsia="Trebuchet MS" w:hAnsi="Trebuchet MS" w:cs="Trebuchet MS"/>
          <w:sz w:val="24"/>
          <w:szCs w:val="24"/>
        </w:rPr>
        <w:t xml:space="preserve">3. </w:t>
      </w:r>
      <w:r w:rsidR="004971F8" w:rsidRPr="006338A6">
        <w:rPr>
          <w:rFonts w:ascii="Trebuchet MS" w:eastAsia="Trebuchet MS" w:hAnsi="Trebuchet MS" w:cs="Trebuchet MS"/>
          <w:sz w:val="24"/>
          <w:szCs w:val="24"/>
        </w:rPr>
        <w:t>FOR EACH PRODUCT…SHARE A FEW KEY</w:t>
      </w:r>
      <w:r w:rsidR="00BB2F27" w:rsidRPr="006338A6">
        <w:rPr>
          <w:rFonts w:ascii="Trebuchet MS" w:eastAsia="Trebuchet MS" w:hAnsi="Trebuchet MS" w:cs="Trebuchet MS"/>
          <w:sz w:val="24"/>
          <w:szCs w:val="24"/>
        </w:rPr>
        <w:t xml:space="preserve"> FACTS &amp; ONE LOVE…YOUR PERSONAL </w:t>
      </w:r>
      <w:r w:rsidR="004971F8" w:rsidRPr="006338A6">
        <w:rPr>
          <w:rFonts w:ascii="Trebuchet MS" w:eastAsia="Trebuchet MS" w:hAnsi="Trebuchet MS" w:cs="Trebuchet MS"/>
          <w:sz w:val="24"/>
          <w:szCs w:val="24"/>
        </w:rPr>
        <w:t>TESTIMONY GOES A LONG WAY.</w:t>
      </w:r>
    </w:p>
    <w:p w14:paraId="46D0E6D6" w14:textId="77777777" w:rsidR="004971F8" w:rsidRPr="006338A6" w:rsidRDefault="004971F8" w:rsidP="00A474FD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6E59BC31" w14:textId="6AB1ECA8" w:rsidR="004971F8" w:rsidRPr="006338A6" w:rsidRDefault="004971F8" w:rsidP="00A474FD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REMEMBER: FACTS TELL…STORIES SELL!</w:t>
      </w:r>
    </w:p>
    <w:p w14:paraId="44ADD81B" w14:textId="77777777" w:rsidR="00554D9D" w:rsidRPr="006338A6" w:rsidRDefault="00554D9D" w:rsidP="00A474FD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47228155" w14:textId="77777777" w:rsidR="00A820B9" w:rsidRPr="006338A6" w:rsidRDefault="00914BD3" w:rsidP="00A474FD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[</w:t>
      </w:r>
      <w:r w:rsidR="004971F8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START BY</w:t>
      </w:r>
      <w:r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 xml:space="preserve"> SHARING A FACT IN THE FORM OF A QUESTION TO </w:t>
      </w:r>
      <w:r w:rsidR="00554D9D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GET THEM THINKING ABOUT THE IMPORTANCE OF WHAT THEY’RE PUTTING ON THEIR SKIN.</w:t>
      </w:r>
    </w:p>
    <w:p w14:paraId="0AAFC34E" w14:textId="4F9F4773" w:rsidR="00217998" w:rsidRPr="006338A6" w:rsidRDefault="00A820B9" w:rsidP="00A474FD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THEN SHARE YOUR PERSONAL TESTIMONY</w:t>
      </w:r>
      <w:r w:rsidR="00554D9D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]</w:t>
      </w:r>
    </w:p>
    <w:p w14:paraId="04315E73" w14:textId="77777777" w:rsidR="00261DEE" w:rsidRPr="006338A6" w:rsidRDefault="00261DEE" w:rsidP="00A474FD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</w:p>
    <w:p w14:paraId="4A36AD1C" w14:textId="438FF185" w:rsidR="00261DEE" w:rsidRPr="006338A6" w:rsidRDefault="00261DEE" w:rsidP="00A474FD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I START BY SAYING…</w:t>
      </w:r>
    </w:p>
    <w:p w14:paraId="4B55339A" w14:textId="77777777" w:rsidR="00554D9D" w:rsidRPr="006338A6" w:rsidRDefault="00554D9D" w:rsidP="00A474FD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101EF0E1" w14:textId="77777777" w:rsidR="004971F8" w:rsidRPr="006338A6" w:rsidRDefault="00A474FD" w:rsidP="00A474FD">
      <w:pPr>
        <w:pStyle w:val="Normal1"/>
        <w:rPr>
          <w:rFonts w:ascii="Avenir Heavy" w:eastAsia="Times New Roman" w:hAnsi="Avenir Heavy" w:cs="Times New Roman"/>
          <w:i/>
          <w:color w:val="auto"/>
          <w:sz w:val="24"/>
          <w:szCs w:val="24"/>
        </w:rPr>
      </w:pP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FACT: Your skin is one of your body’s largest organs, so isn’t it important to use pure, safe </w:t>
      </w:r>
      <w:r w:rsidR="00F4332F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products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that deliver </w:t>
      </w:r>
      <w:r w:rsidR="00217998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essential benefits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as well as </w:t>
      </w:r>
      <w:r w:rsidR="00F4332F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help us to minimize the appearance of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the </w:t>
      </w:r>
      <w:r w:rsidR="00237D04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visible 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signs of aging? </w:t>
      </w:r>
    </w:p>
    <w:p w14:paraId="38272641" w14:textId="0E0B948C" w:rsidR="00A474FD" w:rsidRPr="006338A6" w:rsidRDefault="00A474FD" w:rsidP="00A474FD">
      <w:pPr>
        <w:pStyle w:val="Normal1"/>
        <w:rPr>
          <w:rFonts w:ascii="Avenir Heavy" w:eastAsia="Times New Roman" w:hAnsi="Avenir Heavy" w:cs="Times New Roman"/>
          <w:i/>
          <w:color w:val="auto"/>
          <w:sz w:val="24"/>
          <w:szCs w:val="24"/>
        </w:rPr>
      </w:pP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That is what this system is designed to do!  </w:t>
      </w:r>
    </w:p>
    <w:p w14:paraId="0FEF40E1" w14:textId="77777777" w:rsidR="00217998" w:rsidRPr="006338A6" w:rsidRDefault="00217998" w:rsidP="00A474FD">
      <w:pPr>
        <w:pStyle w:val="Normal1"/>
        <w:rPr>
          <w:rFonts w:ascii="Avenir Heavy" w:eastAsia="Times New Roman" w:hAnsi="Avenir Heavy" w:cs="Times New Roman"/>
          <w:i/>
          <w:color w:val="auto"/>
          <w:sz w:val="24"/>
          <w:szCs w:val="24"/>
        </w:rPr>
      </w:pPr>
    </w:p>
    <w:p w14:paraId="21035A35" w14:textId="4DFBA58A" w:rsidR="000A03DB" w:rsidRPr="006338A6" w:rsidRDefault="000A03DB" w:rsidP="00A474FD">
      <w:pPr>
        <w:pStyle w:val="Normal1"/>
        <w:rPr>
          <w:rFonts w:ascii="Avenir Heavy" w:eastAsia="Times New Roman" w:hAnsi="Avenir Heavy" w:cs="Times New Roman"/>
          <w:i/>
          <w:color w:val="auto"/>
          <w:sz w:val="24"/>
          <w:szCs w:val="24"/>
        </w:rPr>
      </w:pP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This is the </w:t>
      </w:r>
      <w:r w:rsidR="00F1175B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skincare 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SYSTEM that got me hooked to Arbonne!!</w:t>
      </w:r>
    </w:p>
    <w:p w14:paraId="262E71CE" w14:textId="664783EE" w:rsidR="00A474FD" w:rsidRPr="006338A6" w:rsidRDefault="00217998" w:rsidP="00A474FD">
      <w:pPr>
        <w:pStyle w:val="Normal1"/>
        <w:rPr>
          <w:rFonts w:ascii="Avenir Heavy" w:eastAsia="Times New Roman" w:hAnsi="Avenir Heavy" w:cs="Times New Roman"/>
          <w:i/>
          <w:color w:val="auto"/>
          <w:sz w:val="24"/>
          <w:szCs w:val="24"/>
        </w:rPr>
      </w:pP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BEFORE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I started using this 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SYSTEM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,</w:t>
      </w:r>
      <w:r w:rsidR="000A03DB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I had adult acne</w:t>
      </w:r>
      <w:r w:rsidR="008C6FDA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along with</w:t>
      </w:r>
      <w:r w:rsidR="000A03DB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very dry, sensitive skin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.</w:t>
      </w:r>
      <w:r w:rsidR="008C6FDA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</w:t>
      </w:r>
      <w:r w:rsidR="00BB2F27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NOW </w:t>
      </w:r>
      <w:r w:rsidR="008C6FDA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RE9 isn’t </w:t>
      </w:r>
      <w:r w:rsidR="00554D9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AN </w:t>
      </w:r>
      <w:r w:rsidR="008C6FDA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acne </w:t>
      </w:r>
      <w:r w:rsidR="00554D9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LINE</w:t>
      </w:r>
      <w:r w:rsidR="008C6FDA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, although Arbonne has that </w:t>
      </w:r>
      <w:r w:rsidR="00554D9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too. What 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I didn’t realize</w:t>
      </w:r>
      <w:r w:rsidR="00554D9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was that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my skin 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was lacking </w:t>
      </w:r>
      <w:r w:rsidR="00F2745E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the right products and care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, </w:t>
      </w:r>
      <w:r w:rsidR="00554D9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so </w:t>
      </w:r>
      <w:r w:rsidR="00F1175B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as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soon as I started </w:t>
      </w:r>
      <w:r w:rsidR="00F1175B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using this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SYSTEM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, 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my skin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IMMEDIATELY felt </w:t>
      </w:r>
      <w:r w:rsidR="00F1175B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ultra-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hydrated </w:t>
      </w:r>
      <w:r w:rsidR="00795818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and had </w:t>
      </w:r>
      <w:r w:rsidR="004971F8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a much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healthier</w:t>
      </w:r>
      <w:r w:rsidR="00237D04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-looking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glow!</w:t>
      </w:r>
      <w:r w:rsidR="00F1175B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!</w:t>
      </w:r>
    </w:p>
    <w:p w14:paraId="5ED0A6E1" w14:textId="77777777" w:rsidR="00A474FD" w:rsidRPr="006338A6" w:rsidRDefault="00A474FD" w:rsidP="00A474FD">
      <w:pPr>
        <w:pStyle w:val="Normal1"/>
        <w:rPr>
          <w:rFonts w:ascii="Avenir Heavy" w:eastAsia="Times New Roman" w:hAnsi="Avenir Heavy" w:cs="Times New Roman"/>
          <w:i/>
          <w:color w:val="auto"/>
          <w:sz w:val="24"/>
          <w:szCs w:val="24"/>
        </w:rPr>
      </w:pPr>
    </w:p>
    <w:p w14:paraId="5CA3323E" w14:textId="3C1E6DBA" w:rsidR="00F1175B" w:rsidRPr="006338A6" w:rsidRDefault="00795818" w:rsidP="00545F29">
      <w:pPr>
        <w:pStyle w:val="Normal1"/>
        <w:rPr>
          <w:rFonts w:ascii="Avenir Heavy" w:eastAsia="Times New Roman" w:hAnsi="Avenir Heavy" w:cs="Times New Roman"/>
          <w:i/>
          <w:color w:val="auto"/>
          <w:sz w:val="24"/>
          <w:szCs w:val="24"/>
        </w:rPr>
      </w:pP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NOW…</w:t>
      </w:r>
      <w:r w:rsidR="004971F8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. INTRODUCING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</w:t>
      </w:r>
      <w:r w:rsidR="004971F8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….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THE GOLD STANDARD IN </w:t>
      </w:r>
      <w:r w:rsidR="00F2745E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anti-aging 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SKINCARE</w:t>
      </w:r>
      <w:r w:rsidR="00BB2F27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… NEW &amp; IMPROVED RE9 ADVANCED</w:t>
      </w:r>
      <w:r w:rsidR="004971F8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!</w:t>
      </w:r>
    </w:p>
    <w:p w14:paraId="3DBB97BA" w14:textId="77777777" w:rsidR="00554D9D" w:rsidRPr="006338A6" w:rsidRDefault="00515111" w:rsidP="00F2745E">
      <w:pPr>
        <w:autoSpaceDE w:val="0"/>
        <w:autoSpaceDN w:val="0"/>
        <w:adjustRightInd w:val="0"/>
        <w:rPr>
          <w:rFonts w:ascii="Avenir Heavy" w:eastAsia="Times New Roman" w:hAnsi="Avenir Heavy" w:cs="Times New Roman"/>
          <w:i/>
        </w:rPr>
      </w:pPr>
      <w:r w:rsidRPr="006338A6">
        <w:rPr>
          <w:rFonts w:ascii="Avenir Heavy" w:eastAsia="Times New Roman" w:hAnsi="Avenir Heavy" w:cs="Times New Roman"/>
          <w:i/>
        </w:rPr>
        <w:lastRenderedPageBreak/>
        <w:t>This is a</w:t>
      </w:r>
      <w:r w:rsidR="00F1175B" w:rsidRPr="006338A6">
        <w:rPr>
          <w:rFonts w:ascii="Avenir Heavy" w:eastAsia="Times New Roman" w:hAnsi="Avenir Heavy" w:cs="Times New Roman"/>
          <w:i/>
        </w:rPr>
        <w:t xml:space="preserve"> comprehensive anti-aging skincare system that addresses the</w:t>
      </w:r>
      <w:r w:rsidR="00F2745E" w:rsidRPr="006338A6">
        <w:rPr>
          <w:rFonts w:ascii="Avenir Heavy" w:eastAsia="Times New Roman" w:hAnsi="Avenir Heavy" w:cs="Times New Roman"/>
          <w:i/>
        </w:rPr>
        <w:t xml:space="preserve"> specific needs</w:t>
      </w:r>
      <w:r w:rsidR="00F1175B" w:rsidRPr="006338A6">
        <w:rPr>
          <w:rFonts w:ascii="Avenir Heavy" w:eastAsia="Times New Roman" w:hAnsi="Avenir Heavy" w:cs="Times New Roman"/>
          <w:i/>
        </w:rPr>
        <w:t xml:space="preserve"> of aging</w:t>
      </w:r>
      <w:r w:rsidR="00F2745E" w:rsidRPr="006338A6">
        <w:rPr>
          <w:rFonts w:ascii="Avenir Heavy" w:eastAsia="Times New Roman" w:hAnsi="Avenir Heavy" w:cs="Times New Roman"/>
          <w:i/>
        </w:rPr>
        <w:t xml:space="preserve"> skin.</w:t>
      </w:r>
      <w:r w:rsidRPr="006338A6">
        <w:rPr>
          <w:rFonts w:ascii="Avenir Heavy" w:eastAsia="Times New Roman" w:hAnsi="Avenir Heavy" w:cs="Times New Roman"/>
          <w:i/>
        </w:rPr>
        <w:t xml:space="preserve"> </w:t>
      </w:r>
    </w:p>
    <w:p w14:paraId="47F88922" w14:textId="2FF1A6B3" w:rsidR="00F2745E" w:rsidRPr="006338A6" w:rsidRDefault="00F2745E" w:rsidP="00F2745E">
      <w:pPr>
        <w:autoSpaceDE w:val="0"/>
        <w:autoSpaceDN w:val="0"/>
        <w:adjustRightInd w:val="0"/>
        <w:rPr>
          <w:rFonts w:ascii="Avenir Black" w:hAnsi="Avenir Black" w:cs="HelveticaNeueLTPro-Lt"/>
        </w:rPr>
      </w:pPr>
      <w:r w:rsidRPr="006338A6">
        <w:rPr>
          <w:rFonts w:ascii="Avenir Black" w:hAnsi="Avenir Black" w:cs="HelveticaNeueLTPro-Lt"/>
        </w:rPr>
        <w:t>When used consistently as a twice-daily skincare regimen, the</w:t>
      </w:r>
    </w:p>
    <w:p w14:paraId="5078DDE3" w14:textId="0A62BA5D" w:rsidR="00554D9D" w:rsidRPr="006338A6" w:rsidRDefault="00F2745E" w:rsidP="00F274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venir Black" w:hAnsi="Avenir Black" w:cs="HelveticaNeueLTPro-Lt"/>
        </w:rPr>
      </w:pPr>
      <w:proofErr w:type="gramStart"/>
      <w:r w:rsidRPr="006338A6">
        <w:rPr>
          <w:rFonts w:ascii="Avenir Black" w:hAnsi="Avenir Black" w:cs="HelveticaNeueLTPro-Lt"/>
        </w:rPr>
        <w:t>products</w:t>
      </w:r>
      <w:proofErr w:type="gramEnd"/>
      <w:r w:rsidRPr="006338A6">
        <w:rPr>
          <w:rFonts w:ascii="Avenir Black" w:hAnsi="Avenir Black" w:cs="HelveticaNeueLTPro-Lt"/>
        </w:rPr>
        <w:t xml:space="preserve"> </w:t>
      </w:r>
    </w:p>
    <w:p w14:paraId="384A4D10" w14:textId="2596ADB9" w:rsidR="00554D9D" w:rsidRPr="006338A6" w:rsidRDefault="00554D9D" w:rsidP="00C3706A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venir Black" w:hAnsi="Avenir Black" w:cs="HelveticaNeueLTPro-Lt"/>
        </w:rPr>
      </w:pPr>
      <w:r w:rsidRPr="006338A6">
        <w:rPr>
          <w:rFonts w:ascii="Avenir Black" w:hAnsi="Avenir Black" w:cs="HelveticaNeueLTPro-Lt"/>
        </w:rPr>
        <w:t xml:space="preserve">Helps </w:t>
      </w:r>
      <w:r w:rsidR="00F2745E" w:rsidRPr="006338A6">
        <w:rPr>
          <w:rFonts w:ascii="Avenir Black" w:hAnsi="Avenir Black" w:cs="HelveticaNeueLTPro-Lt"/>
        </w:rPr>
        <w:t>improve the appearance of firmness, elasticity and tone</w:t>
      </w:r>
      <w:r w:rsidRPr="006338A6">
        <w:rPr>
          <w:rFonts w:ascii="Avenir Black" w:hAnsi="Avenir Black" w:cs="HelveticaNeueLTPro-Lt"/>
        </w:rPr>
        <w:t>.</w:t>
      </w:r>
    </w:p>
    <w:p w14:paraId="1E0E1240" w14:textId="4CEDBBDC" w:rsidR="00554D9D" w:rsidRPr="006338A6" w:rsidRDefault="00554D9D" w:rsidP="00C3706A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venir Black" w:hAnsi="Avenir Black" w:cs="HelveticaNeueLTPro-Lt"/>
        </w:rPr>
      </w:pPr>
      <w:r w:rsidRPr="006338A6">
        <w:rPr>
          <w:rFonts w:ascii="Avenir Black" w:hAnsi="Avenir Black" w:cs="HelveticaNeueLTPro-Lt"/>
        </w:rPr>
        <w:t>Minimizes</w:t>
      </w:r>
      <w:r w:rsidR="00F2745E" w:rsidRPr="006338A6">
        <w:rPr>
          <w:rFonts w:ascii="Avenir Black" w:hAnsi="Avenir Black" w:cs="HelveticaNeueLTPro-Lt"/>
        </w:rPr>
        <w:t xml:space="preserve"> the appearance of fine lines and wrinkles</w:t>
      </w:r>
    </w:p>
    <w:p w14:paraId="4E134AD3" w14:textId="436E89AB" w:rsidR="00554D9D" w:rsidRPr="006338A6" w:rsidRDefault="00554D9D" w:rsidP="00C3706A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venir Black" w:hAnsi="Avenir Black" w:cs="HelveticaNeueLTPro-Lt"/>
        </w:rPr>
      </w:pPr>
      <w:r w:rsidRPr="006338A6">
        <w:rPr>
          <w:rFonts w:ascii="Avenir Black" w:hAnsi="Avenir Black" w:cs="HelveticaNeueLTPro-Lt"/>
        </w:rPr>
        <w:t>Significantly improves hydration, helping your skin look visibly rejuvenated &amp; more youthful.</w:t>
      </w:r>
    </w:p>
    <w:p w14:paraId="29716611" w14:textId="7E6553A4" w:rsidR="00CD3400" w:rsidRPr="006338A6" w:rsidRDefault="00F1175B" w:rsidP="004701BA">
      <w:pPr>
        <w:autoSpaceDE w:val="0"/>
        <w:autoSpaceDN w:val="0"/>
        <w:adjustRightInd w:val="0"/>
        <w:rPr>
          <w:rFonts w:ascii="Avenir Black" w:eastAsia="Times New Roman" w:hAnsi="Avenir Black" w:cs="Times New Roman"/>
          <w:i/>
        </w:rPr>
      </w:pPr>
      <w:r w:rsidRPr="006338A6">
        <w:rPr>
          <w:rFonts w:ascii="Avenir Heavy" w:eastAsia="Times New Roman" w:hAnsi="Avenir Heavy" w:cs="Times New Roman"/>
          <w:i/>
        </w:rPr>
        <w:t>GOLD STANDARD INGREDIENTS</w:t>
      </w:r>
      <w:r w:rsidR="00515111" w:rsidRPr="006338A6">
        <w:rPr>
          <w:rFonts w:ascii="Avenir Heavy" w:eastAsia="Times New Roman" w:hAnsi="Avenir Heavy" w:cs="Times New Roman"/>
          <w:i/>
        </w:rPr>
        <w:t xml:space="preserve"> </w:t>
      </w:r>
      <w:r w:rsidR="00545F29" w:rsidRPr="006338A6">
        <w:rPr>
          <w:rFonts w:ascii="Avenir Black" w:eastAsia="Times New Roman" w:hAnsi="Avenir Black" w:cs="Times New Roman"/>
          <w:i/>
        </w:rPr>
        <w:t>means you’re getting</w:t>
      </w:r>
      <w:r w:rsidR="00515111" w:rsidRPr="006338A6">
        <w:rPr>
          <w:rFonts w:ascii="Avenir Black" w:eastAsia="Times New Roman" w:hAnsi="Avenir Black" w:cs="Times New Roman"/>
          <w:i/>
        </w:rPr>
        <w:t xml:space="preserve"> </w:t>
      </w:r>
      <w:r w:rsidR="00F2745E" w:rsidRPr="006338A6">
        <w:rPr>
          <w:rFonts w:ascii="Avenir Black" w:eastAsia="Times New Roman" w:hAnsi="Avenir Black" w:cs="Times New Roman"/>
          <w:i/>
        </w:rPr>
        <w:t>products</w:t>
      </w:r>
    </w:p>
    <w:p w14:paraId="52CD565D" w14:textId="38B1465C" w:rsidR="00CD3400" w:rsidRPr="006338A6" w:rsidRDefault="00CD3400" w:rsidP="004701BA">
      <w:pPr>
        <w:autoSpaceDE w:val="0"/>
        <w:autoSpaceDN w:val="0"/>
        <w:adjustRightInd w:val="0"/>
        <w:rPr>
          <w:rFonts w:ascii="Avenir Black" w:hAnsi="Avenir Black" w:cs="Arial"/>
        </w:rPr>
      </w:pPr>
      <w:r w:rsidRPr="006338A6">
        <w:rPr>
          <w:rFonts w:ascii="Avenir Black" w:eastAsia="Times New Roman" w:hAnsi="Avenir Black" w:cs="Arial"/>
          <w:i/>
        </w:rPr>
        <w:t>Formulated</w:t>
      </w:r>
      <w:r w:rsidR="00F2745E" w:rsidRPr="006338A6">
        <w:rPr>
          <w:rFonts w:ascii="Avenir Black" w:hAnsi="Avenir Black" w:cs="Arial"/>
        </w:rPr>
        <w:t xml:space="preserve"> with innovative botanical stem cell technology along with algae extract, peptides and</w:t>
      </w:r>
      <w:r w:rsidRPr="006338A6">
        <w:rPr>
          <w:rFonts w:ascii="Avenir Black" w:hAnsi="Avenir Black" w:cs="Arial"/>
        </w:rPr>
        <w:t xml:space="preserve"> </w:t>
      </w:r>
      <w:r w:rsidR="00F2745E" w:rsidRPr="006338A6">
        <w:rPr>
          <w:rFonts w:ascii="Avenir Black" w:hAnsi="Avenir Black" w:cs="Arial"/>
        </w:rPr>
        <w:t xml:space="preserve">Botanicals. </w:t>
      </w:r>
    </w:p>
    <w:p w14:paraId="296174B6" w14:textId="2C802203" w:rsidR="00CD3400" w:rsidRPr="006338A6" w:rsidRDefault="00F2745E" w:rsidP="00373045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venir Black" w:hAnsi="Avenir Black" w:cs="Arial"/>
        </w:rPr>
      </w:pPr>
      <w:r w:rsidRPr="006338A6">
        <w:rPr>
          <w:rFonts w:ascii="Avenir Black" w:hAnsi="Avenir Black" w:cs="Arial"/>
          <w:u w:val="single"/>
        </w:rPr>
        <w:t>Botanical stem cells</w:t>
      </w:r>
      <w:r w:rsidR="00CD3400" w:rsidRPr="006338A6">
        <w:rPr>
          <w:rFonts w:ascii="Avenir Black" w:hAnsi="Avenir Black" w:cs="Arial"/>
        </w:rPr>
        <w:t xml:space="preserve"> </w:t>
      </w:r>
      <w:r w:rsidR="00795818" w:rsidRPr="006338A6">
        <w:rPr>
          <w:rFonts w:ascii="Avenir Black" w:hAnsi="Avenir Black" w:cs="Arial"/>
        </w:rPr>
        <w:t xml:space="preserve">are </w:t>
      </w:r>
      <w:r w:rsidRPr="006338A6">
        <w:rPr>
          <w:rFonts w:ascii="Avenir Black" w:hAnsi="Avenir Black" w:cs="Arial"/>
        </w:rPr>
        <w:t xml:space="preserve">obtained from </w:t>
      </w:r>
      <w:r w:rsidR="005A15A7" w:rsidRPr="006338A6">
        <w:rPr>
          <w:rFonts w:ascii="Avenir Black" w:hAnsi="Avenir Black" w:cs="Arial"/>
        </w:rPr>
        <w:t>oranges, which</w:t>
      </w:r>
      <w:r w:rsidR="00795818" w:rsidRPr="006338A6">
        <w:rPr>
          <w:rFonts w:ascii="Avenir Black" w:hAnsi="Avenir Black" w:cs="Arial"/>
        </w:rPr>
        <w:t xml:space="preserve"> </w:t>
      </w:r>
      <w:r w:rsidRPr="006338A6">
        <w:rPr>
          <w:rFonts w:ascii="Avenir Black" w:hAnsi="Avenir Black" w:cs="Arial"/>
        </w:rPr>
        <w:t xml:space="preserve">help improve the appearance of skin radiance, elasticity, firmness and texture </w:t>
      </w:r>
    </w:p>
    <w:p w14:paraId="2B35C5F1" w14:textId="050AD212" w:rsidR="00F1175B" w:rsidRPr="006338A6" w:rsidRDefault="00F2745E" w:rsidP="0037304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6338A6">
        <w:rPr>
          <w:rFonts w:ascii="Avenir Black" w:hAnsi="Avenir Black" w:cs="Arial"/>
        </w:rPr>
        <w:t>Botanically based moisturizers support the delicate skin barrier by increasing hydration</w:t>
      </w:r>
      <w:r w:rsidRPr="006338A6">
        <w:rPr>
          <w:rFonts w:ascii="Arial" w:hAnsi="Arial" w:cs="Arial"/>
        </w:rPr>
        <w:t>.</w:t>
      </w:r>
      <w:r w:rsidR="00E17D96" w:rsidRPr="006338A6">
        <w:rPr>
          <w:rFonts w:ascii="Arial" w:hAnsi="Arial" w:cs="Arial"/>
        </w:rPr>
        <w:t xml:space="preserve"> </w:t>
      </w:r>
    </w:p>
    <w:p w14:paraId="45213650" w14:textId="7F6472B6" w:rsidR="00A474FD" w:rsidRPr="006338A6" w:rsidRDefault="00BB2F27" w:rsidP="0047224D">
      <w:pPr>
        <w:pStyle w:val="Normal1"/>
        <w:numPr>
          <w:ilvl w:val="0"/>
          <w:numId w:val="13"/>
        </w:numPr>
        <w:ind w:hanging="360"/>
        <w:contextualSpacing/>
        <w:rPr>
          <w:rFonts w:ascii="Avenir Heavy" w:eastAsia="Times New Roman" w:hAnsi="Avenir Heavy" w:cs="Times New Roman"/>
          <w:i/>
          <w:color w:val="auto"/>
          <w:sz w:val="24"/>
          <w:szCs w:val="24"/>
        </w:rPr>
      </w:pP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THIS SYSTEM IS </w:t>
      </w:r>
      <w:r w:rsidR="00A474F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GOOD FOR ALL SKIN TYPES</w:t>
      </w:r>
      <w:r w:rsidR="0047224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…DRY, COMBO, OILY, SENSITIVE, YOUNG…NOT SO YOUNG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</w:t>
      </w:r>
      <w:proofErr w:type="gramStart"/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SKIN</w:t>
      </w:r>
      <w:r w:rsidR="0047224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;</w:t>
      </w:r>
      <w:proofErr w:type="gramEnd"/>
      <w:r w:rsidR="0047224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 )</w:t>
      </w:r>
    </w:p>
    <w:p w14:paraId="262D6714" w14:textId="73161F50" w:rsidR="00A474FD" w:rsidRPr="006338A6" w:rsidRDefault="00A474FD" w:rsidP="00A474FD">
      <w:pPr>
        <w:pStyle w:val="Normal1"/>
        <w:numPr>
          <w:ilvl w:val="0"/>
          <w:numId w:val="13"/>
        </w:numPr>
        <w:ind w:hanging="360"/>
        <w:contextualSpacing/>
        <w:rPr>
          <w:rFonts w:ascii="Avenir Heavy" w:eastAsia="Times New Roman" w:hAnsi="Avenir Heavy" w:cs="Times New Roman"/>
          <w:i/>
          <w:color w:val="auto"/>
          <w:sz w:val="24"/>
          <w:szCs w:val="24"/>
        </w:rPr>
      </w:pP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CLINICAL</w:t>
      </w:r>
      <w:r w:rsidR="00994FD3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LY-</w:t>
      </w:r>
      <w:r w:rsidR="00886BF5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TESTED 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RESULTS</w:t>
      </w:r>
    </w:p>
    <w:p w14:paraId="5D6D63A5" w14:textId="4AD34363" w:rsidR="0047224D" w:rsidRPr="006338A6" w:rsidRDefault="00BB2F27" w:rsidP="00157A0E">
      <w:pPr>
        <w:pStyle w:val="Normal1"/>
        <w:numPr>
          <w:ilvl w:val="0"/>
          <w:numId w:val="13"/>
        </w:numPr>
        <w:ind w:hanging="360"/>
        <w:contextualSpacing/>
        <w:rPr>
          <w:rFonts w:ascii="Avenir Heavy" w:eastAsia="Times New Roman" w:hAnsi="Avenir Heavy" w:cs="Times New Roman"/>
          <w:i/>
          <w:color w:val="auto"/>
          <w:sz w:val="24"/>
          <w:szCs w:val="24"/>
        </w:rPr>
      </w:pP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THERE’S </w:t>
      </w:r>
      <w:r w:rsidR="00D351B1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ONLY </w:t>
      </w:r>
      <w:r w:rsidR="0047224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5 STEPS…</w:t>
      </w:r>
      <w:r w:rsidR="00D351B1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WI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L</w:t>
      </w:r>
      <w:r w:rsidR="00D351B1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L TAKE </w:t>
      </w:r>
      <w:r w:rsidR="0047224D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LESS THAN 2 MINS MORNING &amp; NIGHT ROUTINE. TRUST ME…WHEN YOU SEE &amp; FEEL THE DIFFERENCE…YOU’LL MAKE THE TIME FOR IT!</w:t>
      </w:r>
    </w:p>
    <w:p w14:paraId="5737CD1D" w14:textId="25CD1425" w:rsidR="00994FD3" w:rsidRPr="006338A6" w:rsidRDefault="00994FD3" w:rsidP="00994FD3">
      <w:pPr>
        <w:pStyle w:val="Normal1"/>
        <w:numPr>
          <w:ilvl w:val="0"/>
          <w:numId w:val="13"/>
        </w:numPr>
        <w:ind w:hanging="360"/>
        <w:contextualSpacing/>
        <w:rPr>
          <w:rFonts w:ascii="Avenir Heavy" w:eastAsia="Times New Roman" w:hAnsi="Avenir Heavy" w:cs="Times New Roman"/>
          <w:i/>
          <w:color w:val="auto"/>
          <w:sz w:val="24"/>
          <w:szCs w:val="24"/>
        </w:rPr>
      </w:pP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WE HAVE SPECIAL SET PRICING TO GIVE YOU THE BEST RESULTS &amp; HONESTLY </w:t>
      </w:r>
      <w:r w:rsidR="00BB2F27"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 xml:space="preserve">THE </w:t>
      </w:r>
      <w:r w:rsidRPr="006338A6">
        <w:rPr>
          <w:rFonts w:ascii="Avenir Heavy" w:eastAsia="Times New Roman" w:hAnsi="Avenir Heavy" w:cs="Times New Roman"/>
          <w:i/>
          <w:color w:val="auto"/>
          <w:sz w:val="24"/>
          <w:szCs w:val="24"/>
        </w:rPr>
        <w:t>BEST VALUE FOR YOUR BUCK!</w:t>
      </w:r>
    </w:p>
    <w:p w14:paraId="4894A0CF" w14:textId="77777777" w:rsidR="00AE67B4" w:rsidRPr="006338A6" w:rsidRDefault="00AE67B4" w:rsidP="00AE67B4">
      <w:pPr>
        <w:rPr>
          <w:rFonts w:ascii="Avenir Heavy" w:eastAsia="Times New Roman" w:hAnsi="Avenir Heavy" w:cs="Times New Roman"/>
          <w:i/>
        </w:rPr>
      </w:pPr>
    </w:p>
    <w:p w14:paraId="08EA064F" w14:textId="77777777" w:rsidR="00AF4ACB" w:rsidRPr="006338A6" w:rsidRDefault="00AF4ACB" w:rsidP="00AE67B4">
      <w:pPr>
        <w:rPr>
          <w:rFonts w:ascii="Avenir Heavy" w:eastAsia="Times New Roman" w:hAnsi="Avenir Heavy" w:cs="Times New Roman"/>
          <w:i/>
        </w:rPr>
      </w:pPr>
    </w:p>
    <w:p w14:paraId="5AC6B4C4" w14:textId="4F5911B7" w:rsidR="00037F6A" w:rsidRPr="006338A6" w:rsidRDefault="00994FD3" w:rsidP="0094074E">
      <w:pPr>
        <w:widowControl w:val="0"/>
        <w:autoSpaceDE w:val="0"/>
        <w:autoSpaceDN w:val="0"/>
        <w:adjustRightInd w:val="0"/>
        <w:spacing w:after="240" w:line="160" w:lineRule="atLeast"/>
        <w:rPr>
          <w:rFonts w:ascii="Times" w:hAnsi="Times" w:cs="Times"/>
          <w:color w:val="C0504D" w:themeColor="accent2"/>
        </w:rPr>
      </w:pPr>
      <w:r w:rsidRPr="006338A6">
        <w:rPr>
          <w:rFonts w:ascii="Avenir Heavy" w:eastAsia="Times New Roman" w:hAnsi="Avenir Heavy" w:cs="Times New Roman"/>
          <w:color w:val="C0504D" w:themeColor="accent2"/>
        </w:rPr>
        <w:t>[</w:t>
      </w:r>
      <w:r w:rsidR="00F4332F" w:rsidRPr="006338A6">
        <w:rPr>
          <w:rFonts w:ascii="Avenir Heavy" w:eastAsia="Times New Roman" w:hAnsi="Avenir Heavy" w:cs="Times New Roman"/>
          <w:color w:val="C0504D" w:themeColor="accent2"/>
        </w:rPr>
        <w:t xml:space="preserve">Details </w:t>
      </w:r>
      <w:r w:rsidR="004971F8" w:rsidRPr="006338A6">
        <w:rPr>
          <w:rFonts w:ascii="Avenir Heavy" w:eastAsia="Times New Roman" w:hAnsi="Avenir Heavy" w:cs="Times New Roman"/>
          <w:color w:val="C0504D" w:themeColor="accent2"/>
        </w:rPr>
        <w:t xml:space="preserve">on specific </w:t>
      </w:r>
      <w:r w:rsidR="00BB2F27" w:rsidRPr="006338A6">
        <w:rPr>
          <w:rFonts w:ascii="Avenir Heavy" w:eastAsia="Times New Roman" w:hAnsi="Avenir Heavy" w:cs="Times New Roman"/>
          <w:color w:val="C0504D" w:themeColor="accent2"/>
        </w:rPr>
        <w:t>BENEFITS &amp; INGREDIENTS FOR</w:t>
      </w:r>
      <w:r w:rsidR="00F4332F" w:rsidRPr="006338A6">
        <w:rPr>
          <w:rFonts w:ascii="Avenir Heavy" w:eastAsia="Times New Roman" w:hAnsi="Avenir Heavy" w:cs="Times New Roman"/>
          <w:color w:val="C0504D" w:themeColor="accent2"/>
        </w:rPr>
        <w:t xml:space="preserve"> </w:t>
      </w:r>
      <w:r w:rsidR="004971F8" w:rsidRPr="006338A6">
        <w:rPr>
          <w:rFonts w:ascii="Avenir Heavy" w:eastAsia="Times New Roman" w:hAnsi="Avenir Heavy" w:cs="Times New Roman"/>
          <w:color w:val="C0504D" w:themeColor="accent2"/>
        </w:rPr>
        <w:t xml:space="preserve">each product </w:t>
      </w:r>
      <w:r w:rsidR="00F4332F" w:rsidRPr="006338A6">
        <w:rPr>
          <w:rFonts w:ascii="Avenir Heavy" w:eastAsia="Times New Roman" w:hAnsi="Avenir Heavy" w:cs="Times New Roman"/>
          <w:color w:val="C0504D" w:themeColor="accent2"/>
        </w:rPr>
        <w:t>can be found in the Re9 Focus Guide as well as in the Meet the Product Sheets on The Source</w:t>
      </w:r>
      <w:r w:rsidR="005A15A7" w:rsidRPr="006338A6">
        <w:rPr>
          <w:rFonts w:ascii="Avenir Heavy" w:eastAsia="Times New Roman" w:hAnsi="Avenir Heavy" w:cs="Times New Roman"/>
          <w:color w:val="C0504D" w:themeColor="accent2"/>
        </w:rPr>
        <w:t>]</w:t>
      </w:r>
    </w:p>
    <w:p w14:paraId="0A0B3EB8" w14:textId="4F72F2A9" w:rsidR="00F6534D" w:rsidRPr="006338A6" w:rsidRDefault="004971F8" w:rsidP="00AE67B4">
      <w:pPr>
        <w:rPr>
          <w:rFonts w:ascii="Avenir Heavy" w:eastAsia="Times New Roman" w:hAnsi="Avenir Heavy" w:cs="Times New Roman"/>
          <w:color w:val="C0504D" w:themeColor="accent2"/>
        </w:rPr>
      </w:pPr>
      <w:proofErr w:type="gramStart"/>
      <w:r w:rsidRPr="006338A6">
        <w:rPr>
          <w:rFonts w:ascii="Avenir Heavy" w:eastAsia="Times New Roman" w:hAnsi="Avenir Heavy" w:cs="Times New Roman"/>
          <w:color w:val="C0504D" w:themeColor="accent2"/>
        </w:rPr>
        <w:t>SAMPLE OF DEMO….</w:t>
      </w:r>
      <w:proofErr w:type="gramEnd"/>
    </w:p>
    <w:p w14:paraId="3D5A621E" w14:textId="77777777" w:rsidR="004971F8" w:rsidRPr="006338A6" w:rsidRDefault="004971F8" w:rsidP="00AE67B4">
      <w:pPr>
        <w:rPr>
          <w:rFonts w:ascii="Avenir Heavy" w:eastAsia="Times New Roman" w:hAnsi="Avenir Heavy" w:cs="Times New Roman"/>
        </w:rPr>
      </w:pPr>
    </w:p>
    <w:p w14:paraId="2F4D3897" w14:textId="77777777" w:rsidR="00994FD3" w:rsidRPr="006338A6" w:rsidRDefault="0094074E" w:rsidP="00AE67B4">
      <w:p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>NOW…</w:t>
      </w:r>
      <w:r w:rsidR="00994FD3" w:rsidRPr="006338A6">
        <w:rPr>
          <w:rFonts w:ascii="Avenir Heavy" w:eastAsia="Times New Roman" w:hAnsi="Avenir Heavy" w:cs="Times New Roman"/>
        </w:rPr>
        <w:t>LET’S TRY THESE PRODUCTS FIRSTHAND…</w:t>
      </w:r>
    </w:p>
    <w:p w14:paraId="1411AC1B" w14:textId="4080D804" w:rsidR="0094074E" w:rsidRPr="006338A6" w:rsidRDefault="0094074E" w:rsidP="00AE67B4">
      <w:p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>I will pass each product around for you to test on the back of one hand…</w:t>
      </w:r>
      <w:proofErr w:type="gramStart"/>
      <w:r w:rsidRPr="006338A6">
        <w:rPr>
          <w:rFonts w:ascii="Avenir Heavy" w:eastAsia="Times New Roman" w:hAnsi="Avenir Heavy" w:cs="Times New Roman"/>
        </w:rPr>
        <w:t>.so</w:t>
      </w:r>
      <w:proofErr w:type="gramEnd"/>
      <w:r w:rsidRPr="006338A6">
        <w:rPr>
          <w:rFonts w:ascii="Avenir Heavy" w:eastAsia="Times New Roman" w:hAnsi="Avenir Heavy" w:cs="Times New Roman"/>
        </w:rPr>
        <w:t xml:space="preserve"> pick a hand you want to use.</w:t>
      </w:r>
    </w:p>
    <w:p w14:paraId="050446AD" w14:textId="77777777" w:rsidR="0094074E" w:rsidRPr="006338A6" w:rsidRDefault="0094074E" w:rsidP="00AE67B4">
      <w:pPr>
        <w:rPr>
          <w:rFonts w:ascii="Avenir Heavy" w:eastAsia="Times New Roman" w:hAnsi="Avenir Heavy" w:cs="Times New Roman"/>
        </w:rPr>
      </w:pPr>
    </w:p>
    <w:p w14:paraId="10181D89" w14:textId="29EBDF28" w:rsidR="00FD5A20" w:rsidRPr="006338A6" w:rsidRDefault="00994FD3" w:rsidP="00AE67B4">
      <w:pPr>
        <w:rPr>
          <w:rFonts w:ascii="Avenir Heavy" w:eastAsia="Times New Roman" w:hAnsi="Avenir Heavy" w:cs="Times New Roman"/>
          <w:i/>
        </w:rPr>
      </w:pPr>
      <w:r w:rsidRPr="006338A6">
        <w:rPr>
          <w:rFonts w:ascii="Avenir Heavy" w:eastAsia="Times New Roman" w:hAnsi="Avenir Heavy" w:cs="Times New Roman"/>
          <w:i/>
        </w:rPr>
        <w:t xml:space="preserve">#1 </w:t>
      </w:r>
      <w:r w:rsidR="006373B9" w:rsidRPr="006338A6">
        <w:rPr>
          <w:rFonts w:ascii="Avenir Heavy" w:eastAsia="Times New Roman" w:hAnsi="Avenir Heavy" w:cs="Times New Roman"/>
          <w:i/>
        </w:rPr>
        <w:t xml:space="preserve">FIRST YOU MUST START WITH CLEAN </w:t>
      </w:r>
      <w:r w:rsidR="00665F95" w:rsidRPr="006338A6">
        <w:rPr>
          <w:rFonts w:ascii="Avenir Heavy" w:eastAsia="Times New Roman" w:hAnsi="Avenir Heavy" w:cs="Times New Roman"/>
          <w:i/>
        </w:rPr>
        <w:t>FRESH SKIN…</w:t>
      </w:r>
    </w:p>
    <w:p w14:paraId="0831DD93" w14:textId="77777777" w:rsidR="006373B9" w:rsidRPr="006338A6" w:rsidRDefault="00665F95" w:rsidP="00AE67B4">
      <w:pPr>
        <w:rPr>
          <w:rFonts w:ascii="Avenir Heavy" w:eastAsia="Times New Roman" w:hAnsi="Avenir Heavy" w:cs="Times New Roman"/>
          <w:i/>
        </w:rPr>
      </w:pPr>
      <w:r w:rsidRPr="006338A6">
        <w:rPr>
          <w:rFonts w:ascii="Avenir Heavy" w:eastAsia="Times New Roman" w:hAnsi="Avenir Heavy" w:cs="Times New Roman"/>
          <w:i/>
        </w:rPr>
        <w:t xml:space="preserve">You’ll notice that the </w:t>
      </w:r>
      <w:r w:rsidR="00FD5A20" w:rsidRPr="006338A6">
        <w:rPr>
          <w:rFonts w:ascii="Avenir Heavy" w:eastAsia="Times New Roman" w:hAnsi="Avenir Heavy" w:cs="Times New Roman"/>
          <w:i/>
        </w:rPr>
        <w:t>name of each product pretty much explains</w:t>
      </w:r>
      <w:r w:rsidRPr="006338A6">
        <w:rPr>
          <w:rFonts w:ascii="Avenir Heavy" w:eastAsia="Times New Roman" w:hAnsi="Avenir Heavy" w:cs="Times New Roman"/>
          <w:i/>
        </w:rPr>
        <w:t xml:space="preserve"> what the purpose is for each step.</w:t>
      </w:r>
    </w:p>
    <w:p w14:paraId="7C0E0AD8" w14:textId="77777777" w:rsidR="00665F95" w:rsidRPr="006338A6" w:rsidRDefault="00665F95" w:rsidP="00AE67B4">
      <w:pPr>
        <w:rPr>
          <w:rFonts w:ascii="Avenir Heavy" w:eastAsia="Times New Roman" w:hAnsi="Avenir Heavy" w:cs="Times New Roman"/>
          <w:i/>
        </w:rPr>
      </w:pPr>
    </w:p>
    <w:p w14:paraId="12E5943D" w14:textId="244CD011" w:rsidR="00AA6970" w:rsidRPr="006338A6" w:rsidRDefault="00AE67B4" w:rsidP="00AA6970">
      <w:pPr>
        <w:rPr>
          <w:rFonts w:ascii="Avenir Heavy" w:eastAsia="Times New Roman" w:hAnsi="Avenir Heavy" w:cs="Times New Roman"/>
          <w:b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  <w:b/>
          <w:color w:val="76923C" w:themeColor="accent3" w:themeShade="BF"/>
        </w:rPr>
        <w:t>STEP 1 RE9 SMOOTHING FACIAL CLEANSER</w:t>
      </w:r>
      <w:r w:rsidR="00FD5A20" w:rsidRPr="006338A6">
        <w:rPr>
          <w:rFonts w:ascii="Avenir Heavy" w:eastAsia="Times New Roman" w:hAnsi="Avenir Heavy" w:cs="Times New Roman"/>
          <w:b/>
          <w:color w:val="76923C" w:themeColor="accent3" w:themeShade="BF"/>
        </w:rPr>
        <w:t>:</w:t>
      </w:r>
    </w:p>
    <w:p w14:paraId="513A9B58" w14:textId="7BDD584E" w:rsidR="00994FD3" w:rsidRPr="006338A6" w:rsidRDefault="00994FD3" w:rsidP="00BC16DC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160" w:lineRule="atLeast"/>
        <w:rPr>
          <w:rFonts w:ascii="Times" w:hAnsi="Times" w:cs="Times"/>
        </w:rPr>
      </w:pPr>
      <w:r w:rsidRPr="006338A6">
        <w:rPr>
          <w:rFonts w:ascii="Avenir Heavy" w:eastAsia="Times New Roman" w:hAnsi="Avenir Heavy" w:cs="Times New Roman"/>
          <w:i/>
        </w:rPr>
        <w:t xml:space="preserve">Creamy </w:t>
      </w:r>
      <w:r w:rsidR="00AA6970" w:rsidRPr="006338A6">
        <w:rPr>
          <w:rFonts w:ascii="Avenir Heavy" w:eastAsia="Times New Roman" w:hAnsi="Avenir Heavy" w:cs="Times New Roman"/>
          <w:i/>
        </w:rPr>
        <w:t>Moisture</w:t>
      </w:r>
      <w:r w:rsidRPr="006338A6">
        <w:rPr>
          <w:rFonts w:ascii="Avenir Heavy" w:eastAsia="Times New Roman" w:hAnsi="Avenir Heavy" w:cs="Times New Roman"/>
          <w:i/>
        </w:rPr>
        <w:t>-r</w:t>
      </w:r>
      <w:r w:rsidR="00AA6970" w:rsidRPr="006338A6">
        <w:rPr>
          <w:rFonts w:ascii="Avenir Heavy" w:eastAsia="Times New Roman" w:hAnsi="Avenir Heavy" w:cs="Times New Roman"/>
          <w:i/>
        </w:rPr>
        <w:t xml:space="preserve">ich cleanser with </w:t>
      </w:r>
      <w:r w:rsidR="00BC16DC" w:rsidRPr="006338A6">
        <w:rPr>
          <w:rFonts w:ascii="Avenir Heavy" w:eastAsia="Times New Roman" w:hAnsi="Avenir Heavy" w:cs="Times New Roman"/>
          <w:i/>
        </w:rPr>
        <w:t>botanical</w:t>
      </w:r>
      <w:r w:rsidR="00AA6970" w:rsidRPr="006338A6">
        <w:rPr>
          <w:rFonts w:ascii="Avenir Heavy" w:eastAsia="Times New Roman" w:hAnsi="Avenir Heavy" w:cs="Times New Roman"/>
          <w:i/>
        </w:rPr>
        <w:t xml:space="preserve"> extracts </w:t>
      </w:r>
      <w:r w:rsidR="00BC16DC" w:rsidRPr="006338A6">
        <w:rPr>
          <w:rFonts w:ascii="Avenir Heavy" w:eastAsia="Times New Roman" w:hAnsi="Avenir Heavy" w:cs="Times New Roman"/>
          <w:i/>
        </w:rPr>
        <w:t xml:space="preserve">thoroughly </w:t>
      </w:r>
      <w:r w:rsidR="00AA6970" w:rsidRPr="006338A6">
        <w:rPr>
          <w:rFonts w:ascii="Avenir Heavy" w:eastAsia="Times New Roman" w:hAnsi="Avenir Heavy" w:cs="Times New Roman"/>
          <w:i/>
        </w:rPr>
        <w:t xml:space="preserve">cleans </w:t>
      </w:r>
      <w:r w:rsidRPr="006338A6">
        <w:rPr>
          <w:rFonts w:ascii="Avenir Heavy" w:eastAsia="Times New Roman" w:hAnsi="Avenir Heavy" w:cs="Times New Roman"/>
          <w:i/>
        </w:rPr>
        <w:t xml:space="preserve">&amp; hydrates </w:t>
      </w:r>
      <w:r w:rsidR="00AA6970" w:rsidRPr="006338A6">
        <w:rPr>
          <w:rFonts w:ascii="Avenir Heavy" w:eastAsia="Times New Roman" w:hAnsi="Avenir Heavy" w:cs="Times New Roman"/>
          <w:i/>
        </w:rPr>
        <w:t xml:space="preserve">your skin without stripping it of essential </w:t>
      </w:r>
      <w:r w:rsidR="00FB5CDE" w:rsidRPr="006338A6">
        <w:rPr>
          <w:rFonts w:ascii="Avenir Heavy" w:eastAsia="Times New Roman" w:hAnsi="Avenir Heavy" w:cs="Times New Roman"/>
          <w:i/>
        </w:rPr>
        <w:t>hydration</w:t>
      </w:r>
      <w:r w:rsidR="00AA6970" w:rsidRPr="006338A6">
        <w:rPr>
          <w:rFonts w:ascii="Avenir Heavy" w:eastAsia="Times New Roman" w:hAnsi="Avenir Heavy" w:cs="Times New Roman"/>
          <w:i/>
        </w:rPr>
        <w:t xml:space="preserve">. </w:t>
      </w:r>
    </w:p>
    <w:p w14:paraId="66A9A7BF" w14:textId="4EC18A9E" w:rsidR="00AE67B4" w:rsidRPr="006338A6" w:rsidRDefault="00AE67B4" w:rsidP="00373045">
      <w:pPr>
        <w:pStyle w:val="ListParagraph"/>
        <w:numPr>
          <w:ilvl w:val="0"/>
          <w:numId w:val="24"/>
        </w:num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  <w:i/>
        </w:rPr>
        <w:t>I LOVE it because it</w:t>
      </w:r>
      <w:r w:rsidR="00CD3400" w:rsidRPr="006338A6">
        <w:rPr>
          <w:rFonts w:ascii="Avenir Heavy" w:eastAsia="Times New Roman" w:hAnsi="Avenir Heavy" w:cs="Times New Roman"/>
          <w:i/>
        </w:rPr>
        <w:t xml:space="preserve"> cleans </w:t>
      </w:r>
      <w:r w:rsidRPr="006338A6">
        <w:rPr>
          <w:rFonts w:ascii="Avenir Heavy" w:eastAsia="Times New Roman" w:hAnsi="Avenir Heavy" w:cs="Times New Roman"/>
          <w:i/>
        </w:rPr>
        <w:t xml:space="preserve">without </w:t>
      </w:r>
      <w:r w:rsidR="00CD3400" w:rsidRPr="006338A6">
        <w:rPr>
          <w:rFonts w:ascii="Avenir Heavy" w:eastAsia="Times New Roman" w:hAnsi="Avenir Heavy" w:cs="Times New Roman"/>
          <w:i/>
        </w:rPr>
        <w:t xml:space="preserve">leaving your skin </w:t>
      </w:r>
      <w:r w:rsidRPr="006338A6">
        <w:rPr>
          <w:rFonts w:ascii="Avenir Heavy" w:eastAsia="Times New Roman" w:hAnsi="Avenir Heavy" w:cs="Times New Roman"/>
          <w:i/>
        </w:rPr>
        <w:t xml:space="preserve">feeling tight or dry. </w:t>
      </w:r>
    </w:p>
    <w:p w14:paraId="1595268D" w14:textId="77777777" w:rsidR="00780B9B" w:rsidRPr="006338A6" w:rsidRDefault="00780B9B">
      <w:pPr>
        <w:rPr>
          <w:rFonts w:ascii="Avenir Heavy" w:hAnsi="Avenir Heavy"/>
        </w:rPr>
      </w:pPr>
    </w:p>
    <w:p w14:paraId="15F4B2BC" w14:textId="77777777" w:rsidR="00FD5A20" w:rsidRPr="006338A6" w:rsidRDefault="00665F95" w:rsidP="00FD5A20">
      <w:p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STEP </w:t>
      </w:r>
      <w:proofErr w:type="gramStart"/>
      <w:r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2 </w:t>
      </w:r>
      <w:r w:rsidR="00AE67B4" w:rsidRPr="006338A6">
        <w:rPr>
          <w:rFonts w:ascii="Avenir Heavy" w:eastAsia="Times New Roman" w:hAnsi="Avenir Heavy" w:cs="Times New Roman"/>
          <w:color w:val="76923C" w:themeColor="accent3" w:themeShade="BF"/>
        </w:rPr>
        <w:t>RE9 REGENERATING TONER</w:t>
      </w:r>
      <w:proofErr w:type="gramEnd"/>
      <w:r w:rsidR="006373B9" w:rsidRPr="006338A6">
        <w:rPr>
          <w:rFonts w:ascii="Avenir Heavy" w:eastAsia="Times New Roman" w:hAnsi="Avenir Heavy" w:cs="Times New Roman"/>
          <w:color w:val="76923C" w:themeColor="accent3" w:themeShade="BF"/>
        </w:rPr>
        <w:t>:</w:t>
      </w:r>
    </w:p>
    <w:p w14:paraId="6779A305" w14:textId="77777777" w:rsidR="00306AD4" w:rsidRPr="006338A6" w:rsidRDefault="00306AD4" w:rsidP="00FD5A20">
      <w:pPr>
        <w:pStyle w:val="ListParagraph"/>
        <w:numPr>
          <w:ilvl w:val="0"/>
          <w:numId w:val="10"/>
        </w:num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This is actually a really important step that </w:t>
      </w:r>
      <w:r w:rsidR="00FD5A20" w:rsidRPr="006338A6">
        <w:rPr>
          <w:rFonts w:ascii="Avenir Heavy" w:eastAsia="Times New Roman" w:hAnsi="Avenir Heavy" w:cs="Times New Roman"/>
        </w:rPr>
        <w:t xml:space="preserve">most people skip. </w:t>
      </w:r>
    </w:p>
    <w:p w14:paraId="22644C7E" w14:textId="16E5462F" w:rsidR="00037F6A" w:rsidRPr="006338A6" w:rsidRDefault="00BB2F27" w:rsidP="00E17D96">
      <w:pPr>
        <w:pStyle w:val="ListParagraph"/>
        <w:numPr>
          <w:ilvl w:val="0"/>
          <w:numId w:val="10"/>
        </w:num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>Non-drying, alcohol-free</w:t>
      </w:r>
      <w:r w:rsidR="00AE67B4" w:rsidRPr="006338A6">
        <w:rPr>
          <w:rFonts w:ascii="Avenir Heavy" w:eastAsia="Times New Roman" w:hAnsi="Avenir Heavy" w:cs="Times New Roman"/>
        </w:rPr>
        <w:t xml:space="preserve"> mist </w:t>
      </w:r>
      <w:r w:rsidR="00306AD4" w:rsidRPr="006338A6">
        <w:rPr>
          <w:rFonts w:ascii="Avenir Heavy" w:eastAsia="Times New Roman" w:hAnsi="Avenir Heavy" w:cs="Times New Roman"/>
        </w:rPr>
        <w:t xml:space="preserve">that </w:t>
      </w:r>
      <w:r w:rsidRPr="006338A6">
        <w:rPr>
          <w:rFonts w:ascii="Avenir Heavy" w:eastAsia="Times New Roman" w:hAnsi="Avenir Heavy" w:cs="Times New Roman"/>
        </w:rPr>
        <w:t>REFRESHES</w:t>
      </w:r>
      <w:r w:rsidR="00E17D96" w:rsidRPr="006338A6">
        <w:rPr>
          <w:rFonts w:ascii="Avenir Heavy" w:eastAsia="Times New Roman" w:hAnsi="Avenir Heavy" w:cs="Times New Roman"/>
        </w:rPr>
        <w:t xml:space="preserve"> your skin and </w:t>
      </w:r>
      <w:r w:rsidRPr="006338A6">
        <w:rPr>
          <w:rFonts w:ascii="Avenir Heavy" w:eastAsia="Times New Roman" w:hAnsi="Avenir Heavy" w:cs="Times New Roman"/>
        </w:rPr>
        <w:t>PREPARES</w:t>
      </w:r>
      <w:r w:rsidR="00037F6A" w:rsidRPr="006338A6">
        <w:rPr>
          <w:rFonts w:ascii="Avenir Heavy" w:eastAsia="Times New Roman" w:hAnsi="Avenir Heavy" w:cs="Times New Roman"/>
        </w:rPr>
        <w:t xml:space="preserve"> it for the </w:t>
      </w:r>
      <w:r w:rsidRPr="006338A6">
        <w:rPr>
          <w:rFonts w:ascii="Avenir Heavy" w:eastAsia="Times New Roman" w:hAnsi="Avenir Heavy" w:cs="Times New Roman"/>
        </w:rPr>
        <w:t>NEXT STEP</w:t>
      </w:r>
      <w:r w:rsidR="00545F29" w:rsidRPr="006338A6">
        <w:rPr>
          <w:rFonts w:ascii="Avenir Heavy" w:eastAsia="Times New Roman" w:hAnsi="Avenir Heavy" w:cs="Times New Roman"/>
        </w:rPr>
        <w:t xml:space="preserve"> in the skincare regimen </w:t>
      </w:r>
    </w:p>
    <w:p w14:paraId="7CD730CC" w14:textId="77777777" w:rsidR="00306AD4" w:rsidRPr="006338A6" w:rsidRDefault="00306AD4" w:rsidP="00FD5A20">
      <w:pPr>
        <w:pStyle w:val="ListParagraph"/>
        <w:numPr>
          <w:ilvl w:val="0"/>
          <w:numId w:val="10"/>
        </w:num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>After cleanser…you simply spray directly on your face and let dry.</w:t>
      </w:r>
    </w:p>
    <w:p w14:paraId="6677F6B2" w14:textId="77777777" w:rsidR="00AE67B4" w:rsidRPr="006338A6" w:rsidRDefault="00AE67B4" w:rsidP="00FD5A20">
      <w:pPr>
        <w:pStyle w:val="ListParagraph"/>
        <w:numPr>
          <w:ilvl w:val="0"/>
          <w:numId w:val="10"/>
        </w:num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>I LOVE it because…it’s a nice mist for your face that feels so refreshing!</w:t>
      </w:r>
    </w:p>
    <w:p w14:paraId="233FFCC8" w14:textId="77777777" w:rsidR="00AE67B4" w:rsidRPr="006338A6" w:rsidRDefault="00AE67B4">
      <w:pPr>
        <w:rPr>
          <w:rFonts w:ascii="Avenir Heavy" w:hAnsi="Avenir Heavy"/>
        </w:rPr>
      </w:pPr>
    </w:p>
    <w:p w14:paraId="68D150A2" w14:textId="77777777" w:rsidR="00FD5A20" w:rsidRPr="006338A6" w:rsidRDefault="00665F95" w:rsidP="00AE67B4">
      <w:p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STEP 3 </w:t>
      </w:r>
      <w:r w:rsidR="00AE67B4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RE9 INTENSIVE RENEWAL </w:t>
      </w:r>
      <w:proofErr w:type="gramStart"/>
      <w:r w:rsidR="00FD5A20" w:rsidRPr="006338A6">
        <w:rPr>
          <w:rFonts w:ascii="Avenir Heavy" w:eastAsia="Times New Roman" w:hAnsi="Avenir Heavy" w:cs="Times New Roman"/>
          <w:color w:val="76923C" w:themeColor="accent3" w:themeShade="BF"/>
        </w:rPr>
        <w:t>SERUM</w:t>
      </w:r>
      <w:proofErr w:type="gramEnd"/>
      <w:r w:rsidR="00FD5A20" w:rsidRPr="006338A6">
        <w:rPr>
          <w:rFonts w:ascii="Avenir Heavy" w:eastAsia="Times New Roman" w:hAnsi="Avenir Heavy" w:cs="Times New Roman"/>
        </w:rPr>
        <w:t>:</w:t>
      </w:r>
    </w:p>
    <w:p w14:paraId="410F37BC" w14:textId="1811E6AE" w:rsidR="00FD5A20" w:rsidRPr="006338A6" w:rsidRDefault="00AE67B4" w:rsidP="00FD5A20">
      <w:pPr>
        <w:pStyle w:val="ListParagraph"/>
        <w:numPr>
          <w:ilvl w:val="0"/>
          <w:numId w:val="9"/>
        </w:num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THIS IS THE </w:t>
      </w:r>
      <w:r w:rsidR="00BC16DC" w:rsidRPr="006338A6">
        <w:rPr>
          <w:rFonts w:ascii="Avenir Heavy" w:eastAsia="Times New Roman" w:hAnsi="Avenir Heavy" w:cs="Times New Roman"/>
        </w:rPr>
        <w:t>“HERO”</w:t>
      </w:r>
      <w:r w:rsidR="00CE6AD4" w:rsidRPr="006338A6">
        <w:rPr>
          <w:rFonts w:ascii="Avenir Heavy" w:eastAsia="Times New Roman" w:hAnsi="Avenir Heavy" w:cs="Times New Roman"/>
        </w:rPr>
        <w:t xml:space="preserve"> </w:t>
      </w:r>
      <w:r w:rsidRPr="006338A6">
        <w:rPr>
          <w:rFonts w:ascii="Avenir Heavy" w:eastAsia="Times New Roman" w:hAnsi="Avenir Heavy" w:cs="Times New Roman"/>
        </w:rPr>
        <w:t xml:space="preserve">PRODUCT OF THIS </w:t>
      </w:r>
      <w:r w:rsidR="00BC16DC" w:rsidRPr="006338A6">
        <w:rPr>
          <w:rFonts w:ascii="Avenir Heavy" w:eastAsia="Times New Roman" w:hAnsi="Avenir Heavy" w:cs="Times New Roman"/>
        </w:rPr>
        <w:t>SYSTEM</w:t>
      </w:r>
      <w:r w:rsidRPr="006338A6">
        <w:rPr>
          <w:rFonts w:ascii="Avenir Heavy" w:eastAsia="Times New Roman" w:hAnsi="Avenir Heavy" w:cs="Times New Roman"/>
        </w:rPr>
        <w:t xml:space="preserve">! </w:t>
      </w:r>
    </w:p>
    <w:p w14:paraId="7FD9FBD0" w14:textId="27AF8063" w:rsidR="00306AD4" w:rsidRPr="006338A6" w:rsidRDefault="001C5A1A" w:rsidP="00FD5A20">
      <w:pPr>
        <w:pStyle w:val="ListParagraph"/>
        <w:numPr>
          <w:ilvl w:val="0"/>
          <w:numId w:val="9"/>
        </w:num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THIS IS WHAT GIVES YOUR SKIN THAT </w:t>
      </w:r>
      <w:r w:rsidR="00BB2F27" w:rsidRPr="006338A6">
        <w:rPr>
          <w:rFonts w:ascii="Avenir Heavy" w:eastAsia="Times New Roman" w:hAnsi="Avenir Heavy" w:cs="Times New Roman"/>
        </w:rPr>
        <w:t>HEALTHY-LOOKING</w:t>
      </w:r>
      <w:r w:rsidR="00BC16DC" w:rsidRPr="006338A6">
        <w:rPr>
          <w:rFonts w:ascii="Avenir Heavy" w:eastAsia="Times New Roman" w:hAnsi="Avenir Heavy" w:cs="Times New Roman"/>
        </w:rPr>
        <w:t xml:space="preserve"> GLOW</w:t>
      </w:r>
      <w:r w:rsidR="00882FB4" w:rsidRPr="006338A6">
        <w:rPr>
          <w:rFonts w:ascii="Avenir Heavy" w:eastAsia="Times New Roman" w:hAnsi="Avenir Heavy" w:cs="Times New Roman"/>
        </w:rPr>
        <w:t xml:space="preserve"> </w:t>
      </w:r>
    </w:p>
    <w:p w14:paraId="483B2C05" w14:textId="77318CD5" w:rsidR="00BB2F27" w:rsidRPr="006338A6" w:rsidRDefault="00543E5F" w:rsidP="001C5A1A">
      <w:pPr>
        <w:pStyle w:val="ListParagraph"/>
        <w:numPr>
          <w:ilvl w:val="0"/>
          <w:numId w:val="9"/>
        </w:num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Contains </w:t>
      </w:r>
      <w:r w:rsidR="00BC16DC" w:rsidRPr="006338A6">
        <w:rPr>
          <w:rFonts w:ascii="Avenir Heavy" w:eastAsia="Times New Roman" w:hAnsi="Avenir Heavy" w:cs="Times New Roman"/>
        </w:rPr>
        <w:t>a</w:t>
      </w:r>
      <w:r w:rsidR="001C5A1A" w:rsidRPr="006338A6">
        <w:rPr>
          <w:rFonts w:ascii="Avenir Heavy" w:eastAsia="Times New Roman" w:hAnsi="Avenir Heavy" w:cs="Times New Roman"/>
        </w:rPr>
        <w:t xml:space="preserve"> </w:t>
      </w:r>
      <w:r w:rsidR="004B5C11" w:rsidRPr="006338A6">
        <w:rPr>
          <w:rFonts w:ascii="Avenir Heavy" w:eastAsia="Times New Roman" w:hAnsi="Avenir Heavy" w:cs="Times New Roman"/>
        </w:rPr>
        <w:t xml:space="preserve">BLEND OF ANTIOXIDANTS, ESSENTIAL BOTANICALS &amp; POWERFUL PEPTIDES </w:t>
      </w:r>
      <w:r w:rsidR="00AE67B4" w:rsidRPr="006338A6">
        <w:rPr>
          <w:rFonts w:ascii="Avenir Heavy" w:eastAsia="Times New Roman" w:hAnsi="Avenir Heavy" w:cs="Times New Roman"/>
        </w:rPr>
        <w:t xml:space="preserve">that </w:t>
      </w:r>
      <w:r w:rsidR="00BC16DC" w:rsidRPr="006338A6">
        <w:rPr>
          <w:rFonts w:ascii="Avenir Heavy" w:eastAsia="Times New Roman" w:hAnsi="Avenir Heavy" w:cs="Times New Roman"/>
        </w:rPr>
        <w:t xml:space="preserve">VISIBLY </w:t>
      </w:r>
      <w:r w:rsidR="00073A3C" w:rsidRPr="006338A6">
        <w:rPr>
          <w:rFonts w:ascii="Avenir Heavy" w:eastAsia="Times New Roman" w:hAnsi="Avenir Heavy" w:cs="Times New Roman"/>
        </w:rPr>
        <w:t xml:space="preserve">gives skin a </w:t>
      </w:r>
      <w:r w:rsidR="00F6534D" w:rsidRPr="006338A6">
        <w:rPr>
          <w:rFonts w:ascii="Avenir Heavy" w:eastAsia="Times New Roman" w:hAnsi="Avenir Heavy" w:cs="Times New Roman"/>
        </w:rPr>
        <w:t xml:space="preserve">FIRMER </w:t>
      </w:r>
      <w:r w:rsidR="00073A3C" w:rsidRPr="006338A6">
        <w:rPr>
          <w:rFonts w:ascii="Avenir Heavy" w:eastAsia="Times New Roman" w:hAnsi="Avenir Heavy" w:cs="Times New Roman"/>
        </w:rPr>
        <w:t>more</w:t>
      </w:r>
      <w:r w:rsidR="00BC16DC" w:rsidRPr="006338A6">
        <w:rPr>
          <w:rFonts w:ascii="Avenir Heavy" w:eastAsia="Times New Roman" w:hAnsi="Avenir Heavy" w:cs="Times New Roman"/>
        </w:rPr>
        <w:t xml:space="preserve"> </w:t>
      </w:r>
      <w:r w:rsidR="004B5C11" w:rsidRPr="006338A6">
        <w:rPr>
          <w:rFonts w:ascii="Avenir Heavy" w:eastAsia="Times New Roman" w:hAnsi="Avenir Heavy" w:cs="Times New Roman"/>
        </w:rPr>
        <w:t>LIFTED</w:t>
      </w:r>
      <w:r w:rsidR="00073A3C" w:rsidRPr="006338A6">
        <w:rPr>
          <w:rFonts w:ascii="Avenir Heavy" w:eastAsia="Times New Roman" w:hAnsi="Avenir Heavy" w:cs="Times New Roman"/>
        </w:rPr>
        <w:t xml:space="preserve"> appearance</w:t>
      </w:r>
    </w:p>
    <w:p w14:paraId="3E5D462A" w14:textId="73B203DF" w:rsidR="00BC16DC" w:rsidRPr="006338A6" w:rsidRDefault="00BB2F27" w:rsidP="001C5A1A">
      <w:pPr>
        <w:pStyle w:val="ListParagraph"/>
        <w:numPr>
          <w:ilvl w:val="0"/>
          <w:numId w:val="9"/>
        </w:num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IT ALSO WORKS TO DIMINISH </w:t>
      </w:r>
      <w:r w:rsidR="00BC16DC" w:rsidRPr="006338A6">
        <w:rPr>
          <w:rFonts w:ascii="Avenir Heavy" w:eastAsia="Times New Roman" w:hAnsi="Avenir Heavy" w:cs="Times New Roman"/>
        </w:rPr>
        <w:t xml:space="preserve">appearance of </w:t>
      </w:r>
      <w:r w:rsidRPr="006338A6">
        <w:rPr>
          <w:rFonts w:ascii="Avenir Heavy" w:eastAsia="Times New Roman" w:hAnsi="Avenir Heavy" w:cs="Times New Roman"/>
        </w:rPr>
        <w:t>FINE LINES</w:t>
      </w:r>
    </w:p>
    <w:p w14:paraId="1D6BEA32" w14:textId="101D673F" w:rsidR="00AE67B4" w:rsidRPr="006338A6" w:rsidRDefault="00AE67B4" w:rsidP="00FD5A20">
      <w:pPr>
        <w:pStyle w:val="ListParagraph"/>
        <w:numPr>
          <w:ilvl w:val="0"/>
          <w:numId w:val="9"/>
        </w:num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>I LOVE IT BECAUSE…</w:t>
      </w:r>
      <w:proofErr w:type="gramStart"/>
      <w:r w:rsidRPr="006338A6">
        <w:rPr>
          <w:rFonts w:ascii="Avenir Heavy" w:eastAsia="Times New Roman" w:hAnsi="Avenir Heavy" w:cs="Times New Roman"/>
        </w:rPr>
        <w:t>It</w:t>
      </w:r>
      <w:proofErr w:type="gramEnd"/>
      <w:r w:rsidRPr="006338A6">
        <w:rPr>
          <w:rFonts w:ascii="Avenir Heavy" w:eastAsia="Times New Roman" w:hAnsi="Avenir Heavy" w:cs="Times New Roman"/>
        </w:rPr>
        <w:t xml:space="preserve"> glides </w:t>
      </w:r>
      <w:r w:rsidR="00306AD4" w:rsidRPr="006338A6">
        <w:rPr>
          <w:rFonts w:ascii="Avenir Heavy" w:eastAsia="Times New Roman" w:hAnsi="Avenir Heavy" w:cs="Times New Roman"/>
        </w:rPr>
        <w:t xml:space="preserve">on nicely, </w:t>
      </w:r>
      <w:r w:rsidRPr="006338A6">
        <w:rPr>
          <w:rFonts w:ascii="Avenir Heavy" w:eastAsia="Times New Roman" w:hAnsi="Avenir Heavy" w:cs="Times New Roman"/>
        </w:rPr>
        <w:t xml:space="preserve">and </w:t>
      </w:r>
      <w:r w:rsidR="00306AD4" w:rsidRPr="006338A6">
        <w:rPr>
          <w:rFonts w:ascii="Avenir Heavy" w:eastAsia="Times New Roman" w:hAnsi="Avenir Heavy" w:cs="Times New Roman"/>
        </w:rPr>
        <w:t xml:space="preserve">definitely </w:t>
      </w:r>
      <w:r w:rsidRPr="006338A6">
        <w:rPr>
          <w:rFonts w:ascii="Avenir Heavy" w:eastAsia="Times New Roman" w:hAnsi="Avenir Heavy" w:cs="Times New Roman"/>
        </w:rPr>
        <w:t xml:space="preserve">makes my skin feel </w:t>
      </w:r>
      <w:r w:rsidR="00882FB4" w:rsidRPr="006338A6">
        <w:rPr>
          <w:rFonts w:ascii="Avenir Heavy" w:eastAsia="Times New Roman" w:hAnsi="Avenir Heavy" w:cs="Times New Roman"/>
        </w:rPr>
        <w:t xml:space="preserve">SOFTER &amp; </w:t>
      </w:r>
      <w:r w:rsidR="00306AD4" w:rsidRPr="006338A6">
        <w:rPr>
          <w:rFonts w:ascii="Avenir Heavy" w:eastAsia="Times New Roman" w:hAnsi="Avenir Heavy" w:cs="Times New Roman"/>
        </w:rPr>
        <w:t>FIRMER</w:t>
      </w:r>
      <w:r w:rsidR="001C5A1A" w:rsidRPr="006338A6">
        <w:rPr>
          <w:rFonts w:ascii="Avenir Heavy" w:eastAsia="Times New Roman" w:hAnsi="Avenir Heavy" w:cs="Times New Roman"/>
        </w:rPr>
        <w:t>.</w:t>
      </w:r>
    </w:p>
    <w:p w14:paraId="2D7CFDD5" w14:textId="42F4C3FC" w:rsidR="008A5E2F" w:rsidRPr="006338A6" w:rsidRDefault="00CE6AD4" w:rsidP="00DC08DE">
      <w:pPr>
        <w:pStyle w:val="ListParagraph"/>
        <w:numPr>
          <w:ilvl w:val="0"/>
          <w:numId w:val="9"/>
        </w:num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>Th</w:t>
      </w:r>
      <w:r w:rsidR="003A7DBE" w:rsidRPr="006338A6">
        <w:rPr>
          <w:rFonts w:ascii="Avenir Heavy" w:eastAsia="Times New Roman" w:hAnsi="Avenir Heavy" w:cs="Times New Roman"/>
        </w:rPr>
        <w:t>e</w:t>
      </w:r>
      <w:r w:rsidRPr="006338A6">
        <w:rPr>
          <w:rFonts w:ascii="Avenir Heavy" w:eastAsia="Times New Roman" w:hAnsi="Avenir Heavy" w:cs="Times New Roman"/>
        </w:rPr>
        <w:t xml:space="preserve"> results </w:t>
      </w:r>
      <w:r w:rsidR="00795818" w:rsidRPr="006338A6">
        <w:rPr>
          <w:rFonts w:ascii="Avenir Heavy" w:eastAsia="Times New Roman" w:hAnsi="Avenir Heavy" w:cs="Times New Roman"/>
        </w:rPr>
        <w:t>are further enhanced</w:t>
      </w:r>
      <w:r w:rsidR="00882FB4" w:rsidRPr="006338A6">
        <w:rPr>
          <w:rFonts w:ascii="Avenir Heavy" w:eastAsia="Times New Roman" w:hAnsi="Avenir Heavy" w:cs="Times New Roman"/>
        </w:rPr>
        <w:t xml:space="preserve"> </w:t>
      </w:r>
      <w:r w:rsidRPr="006338A6">
        <w:rPr>
          <w:rFonts w:ascii="Avenir Heavy" w:eastAsia="Times New Roman" w:hAnsi="Avenir Heavy" w:cs="Times New Roman"/>
        </w:rPr>
        <w:t>when I use the Serum with my Genius Ultra</w:t>
      </w:r>
      <w:r w:rsidR="004B5C11" w:rsidRPr="006338A6">
        <w:rPr>
          <w:rFonts w:ascii="Avenir Heavy" w:eastAsia="Times New Roman" w:hAnsi="Avenir Heavy" w:cs="Times New Roman"/>
        </w:rPr>
        <w:t xml:space="preserve"> DEVICE</w:t>
      </w:r>
      <w:r w:rsidRPr="006338A6">
        <w:rPr>
          <w:rFonts w:ascii="Avenir Heavy" w:eastAsia="Times New Roman" w:hAnsi="Avenir Heavy" w:cs="Times New Roman"/>
        </w:rPr>
        <w:t xml:space="preserve">. </w:t>
      </w:r>
    </w:p>
    <w:p w14:paraId="50043AC2" w14:textId="77777777" w:rsidR="00AE67B4" w:rsidRPr="006338A6" w:rsidRDefault="00AE67B4" w:rsidP="00AE67B4">
      <w:pPr>
        <w:rPr>
          <w:rFonts w:ascii="Avenir Heavy" w:eastAsia="Times New Roman" w:hAnsi="Avenir Heavy" w:cs="Times New Roman"/>
        </w:rPr>
      </w:pPr>
    </w:p>
    <w:p w14:paraId="757EB874" w14:textId="731C6EC2" w:rsidR="003E064F" w:rsidRPr="006338A6" w:rsidRDefault="00665F95" w:rsidP="00356BE2">
      <w:p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STEP 4 </w:t>
      </w:r>
      <w:r w:rsidR="006373B9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RE9 </w:t>
      </w:r>
      <w:r w:rsidR="00FD5A20" w:rsidRPr="006338A6">
        <w:rPr>
          <w:rFonts w:ascii="Avenir Heavy" w:eastAsia="Times New Roman" w:hAnsi="Avenir Heavy" w:cs="Times New Roman"/>
          <w:color w:val="76923C" w:themeColor="accent3" w:themeShade="BF"/>
        </w:rPr>
        <w:t>CORRECTIVE</w:t>
      </w:r>
      <w:r w:rsidR="00FD5A20" w:rsidRPr="006338A6">
        <w:rPr>
          <w:rFonts w:ascii="Avenir Heavy" w:eastAsia="Times New Roman" w:hAnsi="Avenir Heavy" w:cs="Times New Roman"/>
        </w:rPr>
        <w:t xml:space="preserve"> </w:t>
      </w:r>
      <w:r w:rsidR="00FD5A20" w:rsidRPr="006338A6">
        <w:rPr>
          <w:rFonts w:ascii="Avenir Heavy" w:eastAsia="Times New Roman" w:hAnsi="Avenir Heavy" w:cs="Times New Roman"/>
          <w:color w:val="76923C" w:themeColor="accent3" w:themeShade="BF"/>
        </w:rPr>
        <w:t>EYE</w:t>
      </w:r>
      <w:r w:rsidR="00AE67B4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 CREAM</w:t>
      </w:r>
      <w:r w:rsidR="0006595D" w:rsidRPr="006338A6">
        <w:rPr>
          <w:rFonts w:ascii="Avenir Heavy" w:eastAsia="Times New Roman" w:hAnsi="Avenir Heavy" w:cs="Times New Roman"/>
          <w:color w:val="76923C" w:themeColor="accent3" w:themeShade="BF"/>
        </w:rPr>
        <w:t>:</w:t>
      </w:r>
    </w:p>
    <w:p w14:paraId="35E83B96" w14:textId="55B9D2BD" w:rsidR="007118D0" w:rsidRPr="006338A6" w:rsidRDefault="00BE7ED3" w:rsidP="00AE67B4">
      <w:pPr>
        <w:pStyle w:val="ListParagraph"/>
        <w:numPr>
          <w:ilvl w:val="0"/>
          <w:numId w:val="1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>The skin around your eye</w:t>
      </w:r>
      <w:r w:rsidR="007118D0" w:rsidRPr="006338A6">
        <w:rPr>
          <w:rFonts w:ascii="Avenir Heavy" w:eastAsia="Times New Roman" w:hAnsi="Avenir Heavy" w:cs="Times New Roman"/>
        </w:rPr>
        <w:t xml:space="preserve"> area is </w:t>
      </w:r>
      <w:r w:rsidR="00882FB4" w:rsidRPr="006338A6">
        <w:rPr>
          <w:rFonts w:ascii="Avenir Heavy" w:eastAsia="Times New Roman" w:hAnsi="Avenir Heavy" w:cs="Times New Roman"/>
        </w:rPr>
        <w:t xml:space="preserve">very </w:t>
      </w:r>
      <w:r w:rsidR="007118D0" w:rsidRPr="006338A6">
        <w:rPr>
          <w:rFonts w:ascii="Avenir Heavy" w:eastAsia="Times New Roman" w:hAnsi="Avenir Heavy" w:cs="Times New Roman"/>
        </w:rPr>
        <w:t>delicate.</w:t>
      </w:r>
    </w:p>
    <w:p w14:paraId="2C670546" w14:textId="314D0124" w:rsidR="00BE7ED3" w:rsidRPr="006338A6" w:rsidRDefault="007118D0" w:rsidP="00AE67B4">
      <w:pPr>
        <w:pStyle w:val="ListParagraph"/>
        <w:numPr>
          <w:ilvl w:val="0"/>
          <w:numId w:val="1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 xml:space="preserve">It tends to lose </w:t>
      </w:r>
      <w:r w:rsidR="00BE7ED3" w:rsidRPr="006338A6">
        <w:rPr>
          <w:rFonts w:ascii="Avenir Heavy" w:eastAsia="Times New Roman" w:hAnsi="Avenir Heavy" w:cs="Times New Roman"/>
        </w:rPr>
        <w:t>moisture the fastest</w:t>
      </w:r>
      <w:r w:rsidRPr="006338A6">
        <w:rPr>
          <w:rFonts w:ascii="Avenir Heavy" w:eastAsia="Times New Roman" w:hAnsi="Avenir Heavy" w:cs="Times New Roman"/>
        </w:rPr>
        <w:t>.</w:t>
      </w:r>
    </w:p>
    <w:p w14:paraId="6ABE7840" w14:textId="713FDB79" w:rsidR="004A05F1" w:rsidRPr="006338A6" w:rsidRDefault="00356BE2" w:rsidP="00AE67B4">
      <w:pPr>
        <w:pStyle w:val="ListParagraph"/>
        <w:numPr>
          <w:ilvl w:val="0"/>
          <w:numId w:val="1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>This contains</w:t>
      </w:r>
      <w:r w:rsidR="00BE7ED3" w:rsidRPr="006338A6">
        <w:rPr>
          <w:rFonts w:ascii="Avenir Heavy" w:eastAsia="Times New Roman" w:hAnsi="Avenir Heavy" w:cs="Times New Roman"/>
        </w:rPr>
        <w:t xml:space="preserve"> a </w:t>
      </w:r>
      <w:r w:rsidR="004B5C11" w:rsidRPr="006338A6">
        <w:rPr>
          <w:rFonts w:ascii="Avenir Heavy" w:eastAsia="Times New Roman" w:hAnsi="Avenir Heavy" w:cs="Times New Roman"/>
        </w:rPr>
        <w:t>UNIQUE BLEND OF BOTANICALS</w:t>
      </w:r>
      <w:r w:rsidR="00BE7ED3" w:rsidRPr="006338A6">
        <w:rPr>
          <w:rFonts w:ascii="Avenir Heavy" w:eastAsia="Times New Roman" w:hAnsi="Avenir Heavy" w:cs="Times New Roman"/>
        </w:rPr>
        <w:t xml:space="preserve"> </w:t>
      </w:r>
      <w:r w:rsidRPr="006338A6">
        <w:rPr>
          <w:rFonts w:ascii="Avenir Heavy" w:eastAsia="Times New Roman" w:hAnsi="Avenir Heavy" w:cs="Times New Roman"/>
        </w:rPr>
        <w:t>keeps</w:t>
      </w:r>
      <w:r w:rsidR="00BE7ED3" w:rsidRPr="006338A6">
        <w:rPr>
          <w:rFonts w:ascii="Avenir Heavy" w:eastAsia="Times New Roman" w:hAnsi="Avenir Heavy" w:cs="Times New Roman"/>
        </w:rPr>
        <w:t xml:space="preserve"> the area </w:t>
      </w:r>
      <w:r w:rsidR="004B5C11" w:rsidRPr="006338A6">
        <w:rPr>
          <w:rFonts w:ascii="Avenir Heavy" w:eastAsia="Times New Roman" w:hAnsi="Avenir Heavy" w:cs="Times New Roman"/>
        </w:rPr>
        <w:t>HYDRATED</w:t>
      </w:r>
      <w:r w:rsidR="00BE7ED3" w:rsidRPr="006338A6">
        <w:rPr>
          <w:rFonts w:ascii="Avenir Heavy" w:eastAsia="Times New Roman" w:hAnsi="Avenir Heavy" w:cs="Times New Roman"/>
        </w:rPr>
        <w:t xml:space="preserve"> </w:t>
      </w:r>
      <w:r w:rsidRPr="006338A6">
        <w:rPr>
          <w:rFonts w:ascii="Avenir Heavy" w:eastAsia="Times New Roman" w:hAnsi="Avenir Heavy" w:cs="Times New Roman"/>
        </w:rPr>
        <w:t>as well as</w:t>
      </w:r>
      <w:r w:rsidR="00BE7ED3" w:rsidRPr="006338A6">
        <w:rPr>
          <w:rFonts w:ascii="Avenir Heavy" w:eastAsia="Times New Roman" w:hAnsi="Avenir Heavy" w:cs="Times New Roman"/>
        </w:rPr>
        <w:t xml:space="preserve"> </w:t>
      </w:r>
      <w:r w:rsidR="004B5C11" w:rsidRPr="006338A6">
        <w:rPr>
          <w:rFonts w:ascii="Avenir Heavy" w:eastAsia="Times New Roman" w:hAnsi="Avenir Heavy" w:cs="Times New Roman"/>
        </w:rPr>
        <w:t>DECREASES</w:t>
      </w:r>
      <w:r w:rsidR="00073A3C" w:rsidRPr="006338A6">
        <w:rPr>
          <w:rFonts w:ascii="Avenir Heavy" w:eastAsia="Times New Roman" w:hAnsi="Avenir Heavy" w:cs="Times New Roman"/>
        </w:rPr>
        <w:t xml:space="preserve"> the appearance of</w:t>
      </w:r>
      <w:r w:rsidR="00BE7ED3" w:rsidRPr="006338A6">
        <w:rPr>
          <w:rFonts w:ascii="Avenir Heavy" w:eastAsia="Times New Roman" w:hAnsi="Avenir Heavy" w:cs="Times New Roman"/>
        </w:rPr>
        <w:t xml:space="preserve"> fine lines, puffiness &amp; </w:t>
      </w:r>
      <w:r w:rsidR="00AE67B4" w:rsidRPr="006338A6">
        <w:rPr>
          <w:rFonts w:ascii="Avenir Heavy" w:eastAsia="Times New Roman" w:hAnsi="Avenir Heavy" w:cs="Times New Roman"/>
        </w:rPr>
        <w:t xml:space="preserve">dark circles. </w:t>
      </w:r>
    </w:p>
    <w:p w14:paraId="28182111" w14:textId="69001AD1" w:rsidR="0006595D" w:rsidRPr="006338A6" w:rsidRDefault="00AE67B4" w:rsidP="00AE67B4">
      <w:pPr>
        <w:pStyle w:val="ListParagraph"/>
        <w:numPr>
          <w:ilvl w:val="0"/>
          <w:numId w:val="1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 xml:space="preserve">Apply </w:t>
      </w:r>
      <w:r w:rsidR="00BE7ED3" w:rsidRPr="006338A6">
        <w:rPr>
          <w:rFonts w:ascii="Avenir Heavy" w:eastAsia="Times New Roman" w:hAnsi="Avenir Heavy" w:cs="Times New Roman"/>
        </w:rPr>
        <w:t xml:space="preserve">½ pump </w:t>
      </w:r>
      <w:r w:rsidRPr="006338A6">
        <w:rPr>
          <w:rFonts w:ascii="Avenir Heavy" w:eastAsia="Times New Roman" w:hAnsi="Avenir Heavy" w:cs="Times New Roman"/>
        </w:rPr>
        <w:t xml:space="preserve">to orbital area around the eye. </w:t>
      </w:r>
    </w:p>
    <w:p w14:paraId="53281293" w14:textId="3EE6F13D" w:rsidR="00BE7ED3" w:rsidRPr="006338A6" w:rsidRDefault="00BE7ED3" w:rsidP="007118D0">
      <w:pPr>
        <w:pStyle w:val="ListParagraph"/>
        <w:numPr>
          <w:ilvl w:val="0"/>
          <w:numId w:val="1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>I LOVE it because…</w:t>
      </w:r>
      <w:r w:rsidR="007118D0" w:rsidRPr="006338A6">
        <w:rPr>
          <w:rFonts w:ascii="Avenir Heavy" w:eastAsia="Times New Roman" w:hAnsi="Avenir Heavy" w:cs="Times New Roman"/>
        </w:rPr>
        <w:t>. It’s</w:t>
      </w:r>
      <w:r w:rsidRPr="006338A6">
        <w:rPr>
          <w:rFonts w:ascii="Avenir Heavy" w:eastAsia="Times New Roman" w:hAnsi="Avenir Heavy" w:cs="Times New Roman"/>
        </w:rPr>
        <w:t xml:space="preserve"> lightweight &amp; I noticed smoother, firmer </w:t>
      </w:r>
      <w:r w:rsidR="00073A3C" w:rsidRPr="006338A6">
        <w:rPr>
          <w:rFonts w:ascii="Avenir Heavy" w:eastAsia="Times New Roman" w:hAnsi="Avenir Heavy" w:cs="Times New Roman"/>
        </w:rPr>
        <w:t xml:space="preserve">looking </w:t>
      </w:r>
      <w:r w:rsidRPr="006338A6">
        <w:rPr>
          <w:rFonts w:ascii="Avenir Heavy" w:eastAsia="Times New Roman" w:hAnsi="Avenir Heavy" w:cs="Times New Roman"/>
        </w:rPr>
        <w:t xml:space="preserve">skin </w:t>
      </w:r>
      <w:r w:rsidR="00AE67B4" w:rsidRPr="006338A6">
        <w:rPr>
          <w:rFonts w:ascii="Avenir Heavy" w:eastAsia="Times New Roman" w:hAnsi="Avenir Heavy" w:cs="Times New Roman"/>
        </w:rPr>
        <w:t>around my eyes almost immediately!</w:t>
      </w:r>
    </w:p>
    <w:p w14:paraId="25AEC7FA" w14:textId="77777777" w:rsidR="00F6534D" w:rsidRPr="006338A6" w:rsidRDefault="00F6534D" w:rsidP="004B5C11">
      <w:pPr>
        <w:pStyle w:val="ListParagraph"/>
        <w:rPr>
          <w:rFonts w:ascii="Avenir Heavy" w:eastAsia="Times New Roman" w:hAnsi="Avenir Heavy" w:cs="Times New Roman"/>
          <w:color w:val="76923C" w:themeColor="accent3" w:themeShade="BF"/>
        </w:rPr>
      </w:pPr>
    </w:p>
    <w:p w14:paraId="798C7AA6" w14:textId="77777777" w:rsidR="004B5C11" w:rsidRPr="006338A6" w:rsidRDefault="004B5C11" w:rsidP="00F6534D">
      <w:pPr>
        <w:pStyle w:val="ListParagraph"/>
        <w:numPr>
          <w:ilvl w:val="0"/>
          <w:numId w:val="1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  <w:b/>
        </w:rPr>
        <w:t>ALTERNATIVELY</w:t>
      </w:r>
      <w:r w:rsidR="00BE7ED3" w:rsidRPr="006338A6">
        <w:rPr>
          <w:rFonts w:ascii="Avenir Heavy" w:eastAsia="Times New Roman" w:hAnsi="Avenir Heavy" w:cs="Times New Roman"/>
        </w:rPr>
        <w:t xml:space="preserve">: </w:t>
      </w:r>
      <w:r w:rsidR="00F6534D" w:rsidRPr="006338A6">
        <w:rPr>
          <w:rFonts w:ascii="Avenir Heavy" w:eastAsia="Times New Roman" w:hAnsi="Avenir Heavy" w:cs="Times New Roman"/>
        </w:rPr>
        <w:t>there’s RE9 Advanced Lifting and Contouring Eye Cream…</w:t>
      </w:r>
      <w:r w:rsidRPr="006338A6">
        <w:rPr>
          <w:rFonts w:ascii="Avenir Heavy" w:eastAsia="Times New Roman" w:hAnsi="Avenir Heavy" w:cs="Times New Roman"/>
        </w:rPr>
        <w:t xml:space="preserve">THIS IS </w:t>
      </w:r>
      <w:proofErr w:type="gramStart"/>
      <w:r w:rsidRPr="006338A6">
        <w:rPr>
          <w:rFonts w:ascii="Avenir Heavy" w:eastAsia="Times New Roman" w:hAnsi="Avenir Heavy" w:cs="Times New Roman"/>
        </w:rPr>
        <w:t xml:space="preserve">FOR </w:t>
      </w:r>
      <w:r w:rsidR="00F6534D" w:rsidRPr="006338A6">
        <w:rPr>
          <w:rFonts w:ascii="Avenir Heavy" w:eastAsia="Times New Roman" w:hAnsi="Avenir Heavy" w:cs="Times New Roman"/>
        </w:rPr>
        <w:t xml:space="preserve"> advanced</w:t>
      </w:r>
      <w:proofErr w:type="gramEnd"/>
      <w:r w:rsidR="00F6534D" w:rsidRPr="006338A6">
        <w:rPr>
          <w:rFonts w:ascii="Avenir Heavy" w:eastAsia="Times New Roman" w:hAnsi="Avenir Heavy" w:cs="Times New Roman"/>
        </w:rPr>
        <w:t xml:space="preserve"> signs of aging</w:t>
      </w:r>
      <w:r w:rsidRPr="006338A6">
        <w:rPr>
          <w:rFonts w:ascii="Avenir Heavy" w:eastAsia="Times New Roman" w:hAnsi="Avenir Heavy" w:cs="Times New Roman"/>
        </w:rPr>
        <w:t>.</w:t>
      </w:r>
    </w:p>
    <w:p w14:paraId="7DBCCCB5" w14:textId="77777777" w:rsidR="004B5C11" w:rsidRPr="006338A6" w:rsidRDefault="004B5C11" w:rsidP="004B5C11">
      <w:pPr>
        <w:pStyle w:val="ListParagraph"/>
        <w:rPr>
          <w:rFonts w:ascii="Avenir Heavy" w:eastAsia="Times New Roman" w:hAnsi="Avenir Heavy" w:cs="Times New Roman"/>
          <w:color w:val="76923C" w:themeColor="accent3" w:themeShade="BF"/>
        </w:rPr>
      </w:pPr>
    </w:p>
    <w:p w14:paraId="23BDCF2D" w14:textId="3E8FE83B" w:rsidR="007118D0" w:rsidRPr="006338A6" w:rsidRDefault="007118D0" w:rsidP="00AE67B4">
      <w:pPr>
        <w:pStyle w:val="ListParagraph"/>
        <w:numPr>
          <w:ilvl w:val="0"/>
          <w:numId w:val="1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 xml:space="preserve">Using the </w:t>
      </w:r>
      <w:r w:rsidR="004B5C11" w:rsidRPr="006338A6">
        <w:rPr>
          <w:rFonts w:ascii="Avenir Heavy" w:eastAsia="Times New Roman" w:hAnsi="Avenir Heavy" w:cs="Times New Roman"/>
        </w:rPr>
        <w:t>GENIUS ULTRA DEVICE</w:t>
      </w:r>
      <w:r w:rsidRPr="006338A6">
        <w:rPr>
          <w:rFonts w:ascii="Avenir Heavy" w:eastAsia="Times New Roman" w:hAnsi="Avenir Heavy" w:cs="Times New Roman"/>
        </w:rPr>
        <w:t xml:space="preserve"> with either eye creams helps apply the products more evenly all around the eye area for the best results.</w:t>
      </w:r>
    </w:p>
    <w:p w14:paraId="1718A1F0" w14:textId="77777777" w:rsidR="00AE67B4" w:rsidRPr="006338A6" w:rsidRDefault="00AE67B4" w:rsidP="00AE67B4">
      <w:pPr>
        <w:rPr>
          <w:rFonts w:ascii="Avenir Heavy" w:eastAsia="Times New Roman" w:hAnsi="Avenir Heavy" w:cs="Times New Roman"/>
        </w:rPr>
      </w:pPr>
    </w:p>
    <w:p w14:paraId="2709318E" w14:textId="29234290" w:rsidR="0006595D" w:rsidRPr="006338A6" w:rsidRDefault="004B5C11" w:rsidP="006373B9">
      <w:pPr>
        <w:rPr>
          <w:rFonts w:ascii="Avenir Heavy" w:eastAsia="Times New Roman" w:hAnsi="Avenir Heavy" w:cs="Times New Roman"/>
          <w:color w:val="000000" w:themeColor="text1"/>
        </w:rPr>
      </w:pPr>
      <w:r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STEPS 5: MOISTURIZE - </w:t>
      </w:r>
      <w:r w:rsidRPr="006338A6">
        <w:rPr>
          <w:rFonts w:ascii="Avenir Heavy" w:eastAsia="Times New Roman" w:hAnsi="Avenir Heavy" w:cs="Times New Roman"/>
          <w:color w:val="000000" w:themeColor="text1"/>
        </w:rPr>
        <w:t>SO WE CLEANED, PREPPED, ADDEDD ESSENTIAL BOTANICALS &amp; ANTIOXIDANTS W/ THE SERUM…NOW WE NEED TO MOISTURIZE &amp; PROTECT!</w:t>
      </w:r>
    </w:p>
    <w:p w14:paraId="724B5A8F" w14:textId="77777777" w:rsidR="004B5C11" w:rsidRPr="006338A6" w:rsidRDefault="004B5C11" w:rsidP="006373B9">
      <w:pPr>
        <w:rPr>
          <w:rFonts w:ascii="Avenir Heavy" w:eastAsia="Times New Roman" w:hAnsi="Avenir Heavy" w:cs="Times New Roman"/>
          <w:color w:val="76923C" w:themeColor="accent3" w:themeShade="BF"/>
        </w:rPr>
      </w:pPr>
    </w:p>
    <w:p w14:paraId="665307EB" w14:textId="54E0313D" w:rsidR="00C40BAC" w:rsidRPr="006338A6" w:rsidRDefault="00665F95" w:rsidP="006373B9">
      <w:p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  <w:color w:val="76923C" w:themeColor="accent3" w:themeShade="BF"/>
        </w:rPr>
        <w:t>DAY</w:t>
      </w:r>
      <w:r w:rsidR="004B5C11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 USE</w:t>
      </w:r>
      <w:r w:rsidRPr="006338A6">
        <w:rPr>
          <w:rFonts w:ascii="Avenir Heavy" w:eastAsia="Times New Roman" w:hAnsi="Avenir Heavy" w:cs="Times New Roman"/>
          <w:color w:val="76923C" w:themeColor="accent3" w:themeShade="BF"/>
        </w:rPr>
        <w:t>:</w:t>
      </w:r>
      <w:r w:rsidR="00C40BAC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 </w:t>
      </w:r>
    </w:p>
    <w:p w14:paraId="39DFDB55" w14:textId="77777777" w:rsidR="00C40BAC" w:rsidRPr="006338A6" w:rsidRDefault="006373B9" w:rsidP="006373B9">
      <w:p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  <w:color w:val="76923C" w:themeColor="accent3" w:themeShade="BF"/>
        </w:rPr>
        <w:t>RE</w:t>
      </w:r>
      <w:r w:rsidR="00665F95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9 RESTORATIVE CREAM </w:t>
      </w:r>
      <w:r w:rsidR="00CE6AD4" w:rsidRPr="006338A6">
        <w:rPr>
          <w:rFonts w:ascii="Avenir Heavy" w:eastAsia="Times New Roman" w:hAnsi="Avenir Heavy" w:cs="Times New Roman"/>
          <w:color w:val="76923C" w:themeColor="accent3" w:themeShade="BF"/>
        </w:rPr>
        <w:t>in regular or extra moisture</w:t>
      </w:r>
      <w:r w:rsidR="00DC08DE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 </w:t>
      </w:r>
      <w:r w:rsidR="00665F95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WITH </w:t>
      </w:r>
      <w:r w:rsidR="00CE6AD4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broad spectrum SPF 20 </w:t>
      </w:r>
      <w:r w:rsidR="00543E5F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Sunscreen </w:t>
      </w:r>
    </w:p>
    <w:p w14:paraId="26BEE55C" w14:textId="5BEE1E60" w:rsidR="0006595D" w:rsidRPr="006338A6" w:rsidRDefault="00665F95" w:rsidP="006373B9">
      <w:p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OR </w:t>
      </w:r>
      <w:r w:rsidR="00CE6AD4" w:rsidRPr="006338A6">
        <w:rPr>
          <w:rFonts w:ascii="Avenir Heavy" w:eastAsia="Times New Roman" w:hAnsi="Avenir Heavy" w:cs="Times New Roman"/>
          <w:color w:val="76923C" w:themeColor="accent3" w:themeShade="BF"/>
        </w:rPr>
        <w:t>Restorative Cream without SPF</w:t>
      </w:r>
    </w:p>
    <w:p w14:paraId="0471CCEC" w14:textId="39A8C4B8" w:rsidR="0006595D" w:rsidRPr="006338A6" w:rsidRDefault="00665F95" w:rsidP="006373B9">
      <w:pPr>
        <w:pStyle w:val="ListParagraph"/>
        <w:numPr>
          <w:ilvl w:val="0"/>
          <w:numId w:val="2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 xml:space="preserve">During the Day we need </w:t>
      </w:r>
      <w:r w:rsidR="00545F29" w:rsidRPr="006338A6">
        <w:rPr>
          <w:rFonts w:ascii="Avenir Heavy" w:eastAsia="Times New Roman" w:hAnsi="Avenir Heavy" w:cs="Times New Roman"/>
        </w:rPr>
        <w:t>hydration</w:t>
      </w:r>
      <w:r w:rsidRPr="006338A6">
        <w:rPr>
          <w:rFonts w:ascii="Avenir Heavy" w:eastAsia="Times New Roman" w:hAnsi="Avenir Heavy" w:cs="Times New Roman"/>
        </w:rPr>
        <w:t xml:space="preserve"> &amp; protection</w:t>
      </w:r>
      <w:r w:rsidR="00543E5F" w:rsidRPr="006338A6">
        <w:rPr>
          <w:rFonts w:ascii="Avenir Heavy" w:eastAsia="Times New Roman" w:hAnsi="Avenir Heavy" w:cs="Times New Roman"/>
        </w:rPr>
        <w:t xml:space="preserve"> with SPF</w:t>
      </w:r>
      <w:r w:rsidRPr="006338A6">
        <w:rPr>
          <w:rFonts w:ascii="Avenir Heavy" w:eastAsia="Times New Roman" w:hAnsi="Avenir Heavy" w:cs="Times New Roman"/>
        </w:rPr>
        <w:t xml:space="preserve">! </w:t>
      </w:r>
    </w:p>
    <w:p w14:paraId="45F5E1C8" w14:textId="0069D7E5" w:rsidR="00545F29" w:rsidRPr="006338A6" w:rsidRDefault="007118D0" w:rsidP="00AE67B4">
      <w:pPr>
        <w:pStyle w:val="ListParagraph"/>
        <w:numPr>
          <w:ilvl w:val="0"/>
          <w:numId w:val="2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lastRenderedPageBreak/>
        <w:t xml:space="preserve">Multi-purpose </w:t>
      </w:r>
      <w:r w:rsidR="00356BE2" w:rsidRPr="006338A6">
        <w:rPr>
          <w:rFonts w:ascii="Avenir Heavy" w:eastAsia="Times New Roman" w:hAnsi="Avenir Heavy" w:cs="Times New Roman"/>
        </w:rPr>
        <w:t>formula that</w:t>
      </w:r>
      <w:r w:rsidRPr="006338A6">
        <w:rPr>
          <w:rFonts w:ascii="Avenir Heavy" w:eastAsia="Times New Roman" w:hAnsi="Avenir Heavy" w:cs="Times New Roman"/>
        </w:rPr>
        <w:t xml:space="preserve"> </w:t>
      </w:r>
      <w:r w:rsidR="00545F29" w:rsidRPr="006338A6">
        <w:rPr>
          <w:rFonts w:ascii="Avenir Heavy" w:eastAsia="Times New Roman" w:hAnsi="Avenir Heavy" w:cs="Times New Roman"/>
        </w:rPr>
        <w:t xml:space="preserve">provide critical moisture to the skin to </w:t>
      </w:r>
      <w:r w:rsidR="00545F29" w:rsidRPr="006338A6">
        <w:rPr>
          <w:rFonts w:ascii="Avenir Heavy" w:eastAsia="Times New Roman" w:hAnsi="Avenir Heavy" w:cs="Times New Roman"/>
          <w:u w:val="single"/>
        </w:rPr>
        <w:t>hydrate, smooth &amp; firm</w:t>
      </w:r>
      <w:r w:rsidR="000A15E1" w:rsidRPr="006338A6">
        <w:rPr>
          <w:rFonts w:ascii="Avenir Heavy" w:eastAsia="Times New Roman" w:hAnsi="Avenir Heavy" w:cs="Times New Roman"/>
        </w:rPr>
        <w:t xml:space="preserve"> skin’s appearance</w:t>
      </w:r>
    </w:p>
    <w:p w14:paraId="7975F2AE" w14:textId="334FBF1B" w:rsidR="00545F29" w:rsidRPr="006338A6" w:rsidRDefault="00545F29" w:rsidP="00545F29">
      <w:pPr>
        <w:pStyle w:val="ListParagraph"/>
        <w:numPr>
          <w:ilvl w:val="0"/>
          <w:numId w:val="2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>Includes</w:t>
      </w:r>
      <w:r w:rsidR="007118D0" w:rsidRPr="006338A6">
        <w:rPr>
          <w:rFonts w:ascii="Avenir Heavy" w:eastAsia="Times New Roman" w:hAnsi="Avenir Heavy" w:cs="Times New Roman"/>
        </w:rPr>
        <w:t xml:space="preserve"> a blend of hydrating botanicals </w:t>
      </w:r>
      <w:r w:rsidR="00543E5F" w:rsidRPr="006338A6">
        <w:rPr>
          <w:rFonts w:ascii="Avenir Heavy" w:eastAsia="Times New Roman" w:hAnsi="Avenir Heavy" w:cs="Times New Roman"/>
        </w:rPr>
        <w:t>to support</w:t>
      </w:r>
      <w:r w:rsidR="007118D0" w:rsidRPr="006338A6">
        <w:rPr>
          <w:rFonts w:ascii="Avenir Heavy" w:eastAsia="Times New Roman" w:hAnsi="Avenir Heavy" w:cs="Times New Roman"/>
        </w:rPr>
        <w:t xml:space="preserve"> </w:t>
      </w:r>
      <w:r w:rsidRPr="006338A6">
        <w:rPr>
          <w:rFonts w:ascii="Avenir Heavy" w:eastAsia="Times New Roman" w:hAnsi="Avenir Heavy" w:cs="Times New Roman"/>
        </w:rPr>
        <w:t xml:space="preserve">a </w:t>
      </w:r>
      <w:r w:rsidR="007118D0" w:rsidRPr="006338A6">
        <w:rPr>
          <w:rFonts w:ascii="Avenir Heavy" w:eastAsia="Times New Roman" w:hAnsi="Avenir Heavy" w:cs="Times New Roman"/>
        </w:rPr>
        <w:t>long-lasting moisture barrier</w:t>
      </w:r>
      <w:r w:rsidR="00543E5F" w:rsidRPr="006338A6">
        <w:rPr>
          <w:rFonts w:ascii="Avenir Heavy" w:eastAsia="Times New Roman" w:hAnsi="Avenir Heavy" w:cs="Times New Roman"/>
        </w:rPr>
        <w:t>, a</w:t>
      </w:r>
      <w:r w:rsidR="007118D0" w:rsidRPr="006338A6">
        <w:rPr>
          <w:rFonts w:ascii="Avenir Heavy" w:eastAsia="Times New Roman" w:hAnsi="Avenir Heavy" w:cs="Times New Roman"/>
        </w:rPr>
        <w:t xml:space="preserve">s well as </w:t>
      </w:r>
      <w:r w:rsidR="00882FB4" w:rsidRPr="006338A6">
        <w:rPr>
          <w:rFonts w:ascii="Avenir Heavy" w:eastAsia="Times New Roman" w:hAnsi="Avenir Heavy" w:cs="Times New Roman"/>
        </w:rPr>
        <w:t>reduces the</w:t>
      </w:r>
      <w:r w:rsidR="006373B9" w:rsidRPr="006338A6">
        <w:rPr>
          <w:rFonts w:ascii="Avenir Heavy" w:eastAsia="Times New Roman" w:hAnsi="Avenir Heavy" w:cs="Times New Roman"/>
        </w:rPr>
        <w:t xml:space="preserve"> appearance of fine lines &amp; wrinkles</w:t>
      </w:r>
    </w:p>
    <w:p w14:paraId="1CCF2CB0" w14:textId="7DF64CB7" w:rsidR="0006595D" w:rsidRPr="006338A6" w:rsidRDefault="00545F29" w:rsidP="00AE67B4">
      <w:pPr>
        <w:pStyle w:val="ListParagraph"/>
        <w:numPr>
          <w:ilvl w:val="0"/>
          <w:numId w:val="2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 xml:space="preserve">Broad Spectrum </w:t>
      </w:r>
      <w:r w:rsidR="00CE6AD4" w:rsidRPr="006338A6">
        <w:rPr>
          <w:rFonts w:ascii="Avenir Heavy" w:eastAsia="Times New Roman" w:hAnsi="Avenir Heavy" w:cs="Times New Roman"/>
        </w:rPr>
        <w:t xml:space="preserve">SPF formulas </w:t>
      </w:r>
      <w:r w:rsidR="00AC3B3A" w:rsidRPr="006338A6">
        <w:rPr>
          <w:rFonts w:ascii="Avenir Heavy" w:eastAsia="Times New Roman" w:hAnsi="Avenir Heavy" w:cs="Times New Roman"/>
        </w:rPr>
        <w:t>minimize the risk of</w:t>
      </w:r>
      <w:r w:rsidR="006373B9" w:rsidRPr="006338A6">
        <w:rPr>
          <w:rFonts w:ascii="Avenir Heavy" w:eastAsia="Times New Roman" w:hAnsi="Avenir Heavy" w:cs="Times New Roman"/>
        </w:rPr>
        <w:t xml:space="preserve"> </w:t>
      </w:r>
      <w:r w:rsidRPr="006338A6">
        <w:rPr>
          <w:rFonts w:ascii="Avenir Heavy" w:eastAsia="Times New Roman" w:hAnsi="Avenir Heavy" w:cs="Times New Roman"/>
        </w:rPr>
        <w:t xml:space="preserve">any further </w:t>
      </w:r>
      <w:r w:rsidR="006373B9" w:rsidRPr="006338A6">
        <w:rPr>
          <w:rFonts w:ascii="Avenir Heavy" w:eastAsia="Times New Roman" w:hAnsi="Avenir Heavy" w:cs="Times New Roman"/>
        </w:rPr>
        <w:t>sun damage</w:t>
      </w:r>
      <w:r w:rsidR="00FD5CBC" w:rsidRPr="006338A6">
        <w:rPr>
          <w:rFonts w:ascii="Avenir Heavy" w:eastAsia="Times New Roman" w:hAnsi="Avenir Heavy" w:cs="Times New Roman"/>
        </w:rPr>
        <w:t>, if used as directed with other sun protection measures</w:t>
      </w:r>
      <w:r w:rsidR="006373B9" w:rsidRPr="006338A6">
        <w:rPr>
          <w:rFonts w:ascii="Avenir Heavy" w:eastAsia="Times New Roman" w:hAnsi="Avenir Heavy" w:cs="Times New Roman"/>
        </w:rPr>
        <w:t xml:space="preserve">. </w:t>
      </w:r>
    </w:p>
    <w:p w14:paraId="52F22332" w14:textId="534EEFD3" w:rsidR="00AE67B4" w:rsidRPr="006338A6" w:rsidRDefault="00665F95" w:rsidP="00AE67B4">
      <w:pPr>
        <w:pStyle w:val="ListParagraph"/>
        <w:numPr>
          <w:ilvl w:val="0"/>
          <w:numId w:val="2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>I LOVE IT because…it</w:t>
      </w:r>
      <w:r w:rsidR="004A05F1" w:rsidRPr="006338A6">
        <w:rPr>
          <w:rFonts w:ascii="Avenir Heavy" w:eastAsia="Times New Roman" w:hAnsi="Avenir Heavy" w:cs="Times New Roman"/>
        </w:rPr>
        <w:t>’s</w:t>
      </w:r>
      <w:r w:rsidRPr="006338A6">
        <w:rPr>
          <w:rFonts w:ascii="Avenir Heavy" w:eastAsia="Times New Roman" w:hAnsi="Avenir Heavy" w:cs="Times New Roman"/>
        </w:rPr>
        <w:t xml:space="preserve"> light</w:t>
      </w:r>
      <w:r w:rsidR="004A05F1" w:rsidRPr="006338A6">
        <w:rPr>
          <w:rFonts w:ascii="Avenir Heavy" w:eastAsia="Times New Roman" w:hAnsi="Avenir Heavy" w:cs="Times New Roman"/>
        </w:rPr>
        <w:t>weight yet my skin feels super hydrated</w:t>
      </w:r>
      <w:r w:rsidR="00882FB4" w:rsidRPr="006338A6">
        <w:rPr>
          <w:rFonts w:ascii="Avenir Heavy" w:eastAsia="Times New Roman" w:hAnsi="Avenir Heavy" w:cs="Times New Roman"/>
        </w:rPr>
        <w:t xml:space="preserve"> </w:t>
      </w:r>
      <w:r w:rsidR="00356BE2" w:rsidRPr="006338A6">
        <w:rPr>
          <w:rFonts w:ascii="Avenir Heavy" w:eastAsia="Times New Roman" w:hAnsi="Avenir Heavy" w:cs="Times New Roman"/>
        </w:rPr>
        <w:t>throughout the day</w:t>
      </w:r>
      <w:r w:rsidR="00882FB4" w:rsidRPr="006338A6">
        <w:rPr>
          <w:rFonts w:ascii="Avenir Heavy" w:eastAsia="Times New Roman" w:hAnsi="Avenir Heavy" w:cs="Times New Roman"/>
        </w:rPr>
        <w:t>.</w:t>
      </w:r>
      <w:r w:rsidR="004A05F1" w:rsidRPr="006338A6">
        <w:rPr>
          <w:rFonts w:ascii="Avenir Heavy" w:eastAsia="Times New Roman" w:hAnsi="Avenir Heavy" w:cs="Times New Roman"/>
        </w:rPr>
        <w:t xml:space="preserve"> </w:t>
      </w:r>
    </w:p>
    <w:p w14:paraId="14D4A437" w14:textId="77777777" w:rsidR="00C40BAC" w:rsidRPr="006338A6" w:rsidRDefault="00C40BAC" w:rsidP="00AE67B4">
      <w:pPr>
        <w:pStyle w:val="ListParagraph"/>
        <w:numPr>
          <w:ilvl w:val="0"/>
          <w:numId w:val="2"/>
        </w:numPr>
        <w:rPr>
          <w:rFonts w:ascii="Avenir Heavy" w:eastAsia="Times New Roman" w:hAnsi="Avenir Heavy" w:cs="Times New Roman"/>
          <w:color w:val="76923C" w:themeColor="accent3" w:themeShade="BF"/>
        </w:rPr>
      </w:pPr>
    </w:p>
    <w:p w14:paraId="52B6943E" w14:textId="7F438C81" w:rsidR="00CE6AD4" w:rsidRPr="006338A6" w:rsidRDefault="00CE6AD4" w:rsidP="00AE67B4">
      <w:pPr>
        <w:pStyle w:val="ListParagraph"/>
        <w:numPr>
          <w:ilvl w:val="0"/>
          <w:numId w:val="2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 xml:space="preserve">In addition, there’s </w:t>
      </w:r>
      <w:r w:rsidRPr="006338A6">
        <w:rPr>
          <w:rFonts w:ascii="Avenir Heavy" w:eastAsia="Times New Roman" w:hAnsi="Avenir Heavy" w:cs="Times New Roman"/>
          <w:b/>
        </w:rPr>
        <w:t>RE9 Advanced Lifting and Contouring Cream</w:t>
      </w:r>
      <w:r w:rsidRPr="006338A6">
        <w:rPr>
          <w:rFonts w:ascii="Avenir Heavy" w:eastAsia="Times New Roman" w:hAnsi="Avenir Heavy" w:cs="Times New Roman"/>
        </w:rPr>
        <w:t xml:space="preserve"> Broad Spectrum SPF 15 </w:t>
      </w:r>
      <w:r w:rsidR="00FD5CBC" w:rsidRPr="006338A6">
        <w:rPr>
          <w:rFonts w:ascii="Avenir Heavy" w:eastAsia="Times New Roman" w:hAnsi="Avenir Heavy" w:cs="Times New Roman"/>
        </w:rPr>
        <w:t xml:space="preserve">Sunscreen </w:t>
      </w:r>
      <w:r w:rsidRPr="006338A6">
        <w:rPr>
          <w:rFonts w:ascii="Avenir Heavy" w:eastAsia="Times New Roman" w:hAnsi="Avenir Heavy" w:cs="Times New Roman"/>
        </w:rPr>
        <w:t xml:space="preserve">to help </w:t>
      </w:r>
      <w:r w:rsidR="00882FB4" w:rsidRPr="006338A6">
        <w:rPr>
          <w:rFonts w:ascii="Avenir Heavy" w:eastAsia="Times New Roman" w:hAnsi="Avenir Heavy" w:cs="Times New Roman"/>
        </w:rPr>
        <w:t>hydrate for</w:t>
      </w:r>
      <w:r w:rsidR="00FD5CBC" w:rsidRPr="006338A6">
        <w:rPr>
          <w:rFonts w:ascii="Avenir Heavy" w:eastAsia="Times New Roman" w:hAnsi="Avenir Heavy" w:cs="Times New Roman"/>
        </w:rPr>
        <w:t xml:space="preserve"> </w:t>
      </w:r>
      <w:r w:rsidRPr="006338A6">
        <w:rPr>
          <w:rFonts w:ascii="Avenir Heavy" w:eastAsia="Times New Roman" w:hAnsi="Avenir Heavy" w:cs="Times New Roman"/>
        </w:rPr>
        <w:t>more advanced</w:t>
      </w:r>
      <w:r w:rsidR="000A15E1" w:rsidRPr="006338A6">
        <w:rPr>
          <w:rFonts w:ascii="Avenir Heavy" w:eastAsia="Times New Roman" w:hAnsi="Avenir Heavy" w:cs="Times New Roman"/>
        </w:rPr>
        <w:t xml:space="preserve"> </w:t>
      </w:r>
      <w:r w:rsidRPr="006338A6">
        <w:rPr>
          <w:rFonts w:ascii="Avenir Heavy" w:eastAsia="Times New Roman" w:hAnsi="Avenir Heavy" w:cs="Times New Roman"/>
        </w:rPr>
        <w:t>signs of aging such as sagging, loss of contour and deeper wrinkles.</w:t>
      </w:r>
    </w:p>
    <w:p w14:paraId="6D658DE1" w14:textId="77777777" w:rsidR="00356BE2" w:rsidRPr="006338A6" w:rsidRDefault="00C40BAC" w:rsidP="00795818">
      <w:pPr>
        <w:pStyle w:val="ListParagraph"/>
        <w:numPr>
          <w:ilvl w:val="0"/>
          <w:numId w:val="2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 xml:space="preserve"> </w:t>
      </w:r>
      <w:r w:rsidR="00AC3B3A" w:rsidRPr="006338A6">
        <w:rPr>
          <w:rFonts w:ascii="Avenir Heavy" w:eastAsia="Times New Roman" w:hAnsi="Avenir Heavy" w:cs="Times New Roman"/>
        </w:rPr>
        <w:t xml:space="preserve">Restorative Cream formula </w:t>
      </w:r>
      <w:r w:rsidR="00882FB4" w:rsidRPr="006338A6">
        <w:rPr>
          <w:rFonts w:ascii="Avenir Heavy" w:eastAsia="Times New Roman" w:hAnsi="Avenir Heavy" w:cs="Times New Roman"/>
        </w:rPr>
        <w:t xml:space="preserve">WITHOUT </w:t>
      </w:r>
      <w:r w:rsidR="00AC3B3A" w:rsidRPr="006338A6">
        <w:rPr>
          <w:rFonts w:ascii="Avenir Heavy" w:eastAsia="Times New Roman" w:hAnsi="Avenir Heavy" w:cs="Times New Roman"/>
        </w:rPr>
        <w:t xml:space="preserve">SPF </w:t>
      </w:r>
      <w:r w:rsidR="00356BE2" w:rsidRPr="006338A6">
        <w:rPr>
          <w:rFonts w:ascii="Avenir Heavy" w:eastAsia="Times New Roman" w:hAnsi="Avenir Heavy" w:cs="Times New Roman"/>
        </w:rPr>
        <w:t xml:space="preserve">- </w:t>
      </w:r>
      <w:r w:rsidR="00AC3B3A" w:rsidRPr="006338A6">
        <w:rPr>
          <w:rFonts w:ascii="Avenir Heavy" w:eastAsia="Times New Roman" w:hAnsi="Avenir Heavy" w:cs="Times New Roman"/>
        </w:rPr>
        <w:t>for anyone for needs that option</w:t>
      </w:r>
      <w:r w:rsidR="00882FB4" w:rsidRPr="006338A6">
        <w:rPr>
          <w:rFonts w:ascii="Avenir Heavy" w:eastAsia="Times New Roman" w:hAnsi="Avenir Heavy" w:cs="Times New Roman"/>
        </w:rPr>
        <w:t xml:space="preserve">.  </w:t>
      </w:r>
    </w:p>
    <w:p w14:paraId="217D17C0" w14:textId="6C00CF72" w:rsidR="00795818" w:rsidRPr="006338A6" w:rsidRDefault="00882FB4" w:rsidP="00795818">
      <w:pPr>
        <w:pStyle w:val="ListParagraph"/>
        <w:numPr>
          <w:ilvl w:val="0"/>
          <w:numId w:val="2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>For ex</w:t>
      </w:r>
      <w:r w:rsidR="00795818" w:rsidRPr="006338A6">
        <w:rPr>
          <w:rFonts w:ascii="Avenir Heavy" w:eastAsia="Times New Roman" w:hAnsi="Avenir Heavy" w:cs="Times New Roman"/>
        </w:rPr>
        <w:t>ample, when you go out at night and don’t need SPF protection.</w:t>
      </w:r>
    </w:p>
    <w:p w14:paraId="40ECEE76" w14:textId="66161A66" w:rsidR="00CE6AD4" w:rsidRPr="006338A6" w:rsidRDefault="00CE6AD4" w:rsidP="00AE67B4">
      <w:pPr>
        <w:pStyle w:val="ListParagraph"/>
        <w:numPr>
          <w:ilvl w:val="0"/>
          <w:numId w:val="2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>You choose the daytime formula that best meets your needs</w:t>
      </w:r>
    </w:p>
    <w:p w14:paraId="2E3D050A" w14:textId="77777777" w:rsidR="00665F95" w:rsidRPr="006338A6" w:rsidRDefault="00665F95" w:rsidP="00AE67B4">
      <w:pPr>
        <w:rPr>
          <w:rFonts w:ascii="Avenir Heavy" w:eastAsia="Times New Roman" w:hAnsi="Avenir Heavy" w:cs="Times New Roman"/>
        </w:rPr>
      </w:pPr>
    </w:p>
    <w:p w14:paraId="70509178" w14:textId="48BD4F33" w:rsidR="00795818" w:rsidRPr="006338A6" w:rsidRDefault="0006595D" w:rsidP="00795818">
      <w:p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  <w:color w:val="76923C" w:themeColor="accent3" w:themeShade="BF"/>
        </w:rPr>
        <w:t>NIGHT</w:t>
      </w:r>
      <w:r w:rsidR="004B5C11" w:rsidRPr="006338A6">
        <w:rPr>
          <w:rFonts w:ascii="Avenir Heavy" w:eastAsia="Times New Roman" w:hAnsi="Avenir Heavy" w:cs="Times New Roman"/>
          <w:color w:val="76923C" w:themeColor="accent3" w:themeShade="BF"/>
        </w:rPr>
        <w:t>TIME</w:t>
      </w:r>
      <w:r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: </w:t>
      </w:r>
      <w:r w:rsidR="00665F95" w:rsidRPr="006338A6">
        <w:rPr>
          <w:rFonts w:ascii="Avenir Heavy" w:eastAsia="Times New Roman" w:hAnsi="Avenir Heavy" w:cs="Times New Roman"/>
          <w:color w:val="76923C" w:themeColor="accent3" w:themeShade="BF"/>
        </w:rPr>
        <w:t>RE9 NIGHT REPAIR CREA</w:t>
      </w:r>
      <w:r w:rsidRPr="006338A6">
        <w:rPr>
          <w:rFonts w:ascii="Avenir Heavy" w:eastAsia="Times New Roman" w:hAnsi="Avenir Heavy" w:cs="Times New Roman"/>
          <w:color w:val="76923C" w:themeColor="accent3" w:themeShade="BF"/>
        </w:rPr>
        <w:t>M</w:t>
      </w:r>
      <w:r w:rsidR="00882FB4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 </w:t>
      </w:r>
    </w:p>
    <w:p w14:paraId="6448D688" w14:textId="77777777" w:rsidR="00795818" w:rsidRPr="006338A6" w:rsidRDefault="00795818" w:rsidP="00795818">
      <w:pPr>
        <w:rPr>
          <w:rFonts w:ascii="Avenir Heavy" w:eastAsia="Times New Roman" w:hAnsi="Avenir Heavy" w:cs="Times New Roman"/>
          <w:color w:val="76923C" w:themeColor="accent3" w:themeShade="BF"/>
        </w:rPr>
      </w:pPr>
    </w:p>
    <w:p w14:paraId="24030E34" w14:textId="5DE99011" w:rsidR="004A05F1" w:rsidRPr="006338A6" w:rsidRDefault="00665F95" w:rsidP="00795818">
      <w:p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 xml:space="preserve">At night is when </w:t>
      </w:r>
      <w:r w:rsidR="004A05F1" w:rsidRPr="006338A6">
        <w:rPr>
          <w:rFonts w:ascii="Avenir Heavy" w:eastAsia="Times New Roman" w:hAnsi="Avenir Heavy" w:cs="Times New Roman"/>
        </w:rPr>
        <w:t xml:space="preserve">your </w:t>
      </w:r>
      <w:r w:rsidR="00AC3B3A" w:rsidRPr="006338A6">
        <w:rPr>
          <w:rFonts w:ascii="Avenir Heavy" w:eastAsia="Times New Roman" w:hAnsi="Avenir Heavy" w:cs="Times New Roman"/>
        </w:rPr>
        <w:t xml:space="preserve">skin </w:t>
      </w:r>
      <w:r w:rsidR="004A05F1" w:rsidRPr="006338A6">
        <w:rPr>
          <w:rFonts w:ascii="Avenir Heavy" w:eastAsia="Times New Roman" w:hAnsi="Avenir Heavy" w:cs="Times New Roman"/>
        </w:rPr>
        <w:t xml:space="preserve">is </w:t>
      </w:r>
      <w:r w:rsidR="00AC3B3A" w:rsidRPr="006338A6">
        <w:rPr>
          <w:rFonts w:ascii="Avenir Heavy" w:eastAsia="Times New Roman" w:hAnsi="Avenir Heavy" w:cs="Times New Roman"/>
        </w:rPr>
        <w:t xml:space="preserve">naturally </w:t>
      </w:r>
      <w:r w:rsidR="004A05F1" w:rsidRPr="006338A6">
        <w:rPr>
          <w:rFonts w:ascii="Avenir Heavy" w:eastAsia="Times New Roman" w:hAnsi="Avenir Heavy" w:cs="Times New Roman"/>
        </w:rPr>
        <w:t>repairing itself.</w:t>
      </w:r>
    </w:p>
    <w:p w14:paraId="2444A3A7" w14:textId="7A890CEB" w:rsidR="0006595D" w:rsidRPr="006338A6" w:rsidRDefault="004A05F1" w:rsidP="0006595D">
      <w:pPr>
        <w:pStyle w:val="ListParagraph"/>
        <w:numPr>
          <w:ilvl w:val="0"/>
          <w:numId w:val="5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 xml:space="preserve">It’s important to use a Night cream that goes to work to Restore moisture </w:t>
      </w:r>
      <w:r w:rsidR="00894192" w:rsidRPr="006338A6">
        <w:rPr>
          <w:rFonts w:ascii="Avenir Heavy" w:eastAsia="Times New Roman" w:hAnsi="Avenir Heavy" w:cs="Times New Roman"/>
        </w:rPr>
        <w:t>while you sleep</w:t>
      </w:r>
    </w:p>
    <w:p w14:paraId="6B8F32DF" w14:textId="3AC24246" w:rsidR="008A5E2F" w:rsidRPr="006338A6" w:rsidRDefault="004A05F1" w:rsidP="00665F95">
      <w:pPr>
        <w:pStyle w:val="ListParagraph"/>
        <w:numPr>
          <w:ilvl w:val="0"/>
          <w:numId w:val="5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>This</w:t>
      </w:r>
      <w:r w:rsidR="00665F95" w:rsidRPr="006338A6">
        <w:rPr>
          <w:rFonts w:ascii="Avenir Heavy" w:eastAsia="Times New Roman" w:hAnsi="Avenir Heavy" w:cs="Times New Roman"/>
        </w:rPr>
        <w:t xml:space="preserve"> Night </w:t>
      </w:r>
      <w:r w:rsidRPr="006338A6">
        <w:rPr>
          <w:rFonts w:ascii="Avenir Heavy" w:eastAsia="Times New Roman" w:hAnsi="Avenir Heavy" w:cs="Times New Roman"/>
        </w:rPr>
        <w:t xml:space="preserve">Repair Cream does exactly what it says…It’s </w:t>
      </w:r>
      <w:r w:rsidR="00F626FE" w:rsidRPr="006338A6">
        <w:rPr>
          <w:rFonts w:ascii="Avenir Heavy" w:eastAsia="Times New Roman" w:hAnsi="Avenir Heavy" w:cs="Times New Roman"/>
        </w:rPr>
        <w:t>formulated</w:t>
      </w:r>
      <w:r w:rsidR="00882FB4" w:rsidRPr="006338A6">
        <w:rPr>
          <w:rFonts w:ascii="Avenir Heavy" w:eastAsia="Times New Roman" w:hAnsi="Avenir Heavy" w:cs="Times New Roman"/>
        </w:rPr>
        <w:t xml:space="preserve"> </w:t>
      </w:r>
      <w:r w:rsidR="00665F95" w:rsidRPr="006338A6">
        <w:rPr>
          <w:rFonts w:ascii="Avenir Heavy" w:eastAsia="Times New Roman" w:hAnsi="Avenir Heavy" w:cs="Times New Roman"/>
        </w:rPr>
        <w:t xml:space="preserve">with </w:t>
      </w:r>
      <w:r w:rsidR="008A5E2F" w:rsidRPr="006338A6">
        <w:rPr>
          <w:rFonts w:ascii="Avenir Heavy" w:eastAsia="Times New Roman" w:hAnsi="Avenir Heavy" w:cs="Times New Roman"/>
        </w:rPr>
        <w:t>a</w:t>
      </w:r>
      <w:r w:rsidR="00F626FE" w:rsidRPr="006338A6">
        <w:rPr>
          <w:rFonts w:ascii="Avenir Heavy" w:eastAsia="Times New Roman" w:hAnsi="Avenir Heavy" w:cs="Times New Roman"/>
        </w:rPr>
        <w:t>n</w:t>
      </w:r>
      <w:r w:rsidR="008A5E2F" w:rsidRPr="006338A6">
        <w:rPr>
          <w:rFonts w:ascii="Avenir Heavy" w:eastAsia="Times New Roman" w:hAnsi="Avenir Heavy" w:cs="Times New Roman"/>
        </w:rPr>
        <w:t xml:space="preserve"> </w:t>
      </w:r>
      <w:r w:rsidR="004B5C11" w:rsidRPr="006338A6">
        <w:rPr>
          <w:rFonts w:ascii="Avenir Heavy" w:eastAsia="Times New Roman" w:hAnsi="Avenir Heavy" w:cs="Times New Roman"/>
        </w:rPr>
        <w:t>ULTRA-HYDRATING BLEND OF BOTANICALS</w:t>
      </w:r>
      <w:r w:rsidR="00665F95" w:rsidRPr="006338A6">
        <w:rPr>
          <w:rFonts w:ascii="Avenir Heavy" w:eastAsia="Times New Roman" w:hAnsi="Avenir Heavy" w:cs="Times New Roman"/>
        </w:rPr>
        <w:t xml:space="preserve"> </w:t>
      </w:r>
      <w:r w:rsidRPr="006338A6">
        <w:rPr>
          <w:rFonts w:ascii="Avenir Heavy" w:eastAsia="Times New Roman" w:hAnsi="Avenir Heavy" w:cs="Times New Roman"/>
        </w:rPr>
        <w:t xml:space="preserve">and </w:t>
      </w:r>
      <w:r w:rsidR="004B5C11" w:rsidRPr="006338A6">
        <w:rPr>
          <w:rFonts w:ascii="Avenir Heavy" w:eastAsia="Times New Roman" w:hAnsi="Avenir Heavy" w:cs="Times New Roman"/>
        </w:rPr>
        <w:t>KEY INGREDIENTS</w:t>
      </w:r>
      <w:r w:rsidR="00665F95" w:rsidRPr="006338A6">
        <w:rPr>
          <w:rFonts w:ascii="Avenir Heavy" w:eastAsia="Times New Roman" w:hAnsi="Avenir Heavy" w:cs="Times New Roman"/>
        </w:rPr>
        <w:t xml:space="preserve"> </w:t>
      </w:r>
      <w:r w:rsidRPr="006338A6">
        <w:rPr>
          <w:rFonts w:ascii="Avenir Heavy" w:eastAsia="Times New Roman" w:hAnsi="Avenir Heavy" w:cs="Times New Roman"/>
        </w:rPr>
        <w:t>that</w:t>
      </w:r>
      <w:r w:rsidR="00665F95" w:rsidRPr="006338A6">
        <w:rPr>
          <w:rFonts w:ascii="Avenir Heavy" w:eastAsia="Times New Roman" w:hAnsi="Avenir Heavy" w:cs="Times New Roman"/>
        </w:rPr>
        <w:t xml:space="preserve"> </w:t>
      </w:r>
      <w:r w:rsidR="008A5E2F" w:rsidRPr="006338A6">
        <w:rPr>
          <w:rFonts w:ascii="Avenir Heavy" w:eastAsia="Times New Roman" w:hAnsi="Avenir Heavy" w:cs="Times New Roman"/>
        </w:rPr>
        <w:t xml:space="preserve">go to work to </w:t>
      </w:r>
      <w:r w:rsidR="00D54FCA" w:rsidRPr="006338A6">
        <w:rPr>
          <w:rFonts w:ascii="Avenir Heavy" w:eastAsia="Times New Roman" w:hAnsi="Avenir Heavy" w:cs="Times New Roman"/>
        </w:rPr>
        <w:t>help deliver</w:t>
      </w:r>
      <w:r w:rsidR="00F626FE" w:rsidRPr="006338A6">
        <w:rPr>
          <w:rFonts w:ascii="Avenir Heavy" w:eastAsia="Times New Roman" w:hAnsi="Avenir Heavy" w:cs="Times New Roman"/>
        </w:rPr>
        <w:t xml:space="preserve"> more </w:t>
      </w:r>
      <w:r w:rsidR="004B5C11" w:rsidRPr="006338A6">
        <w:rPr>
          <w:rFonts w:ascii="Avenir Heavy" w:eastAsia="Times New Roman" w:hAnsi="Avenir Heavy" w:cs="Times New Roman"/>
        </w:rPr>
        <w:t>FIRMER &amp; YOUTHFUL</w:t>
      </w:r>
      <w:r w:rsidR="00F626FE" w:rsidRPr="006338A6">
        <w:rPr>
          <w:rFonts w:ascii="Avenir Heavy" w:eastAsia="Times New Roman" w:hAnsi="Avenir Heavy" w:cs="Times New Roman"/>
        </w:rPr>
        <w:t>-</w:t>
      </w:r>
      <w:r w:rsidR="00325C23" w:rsidRPr="006338A6">
        <w:rPr>
          <w:rFonts w:ascii="Avenir Heavy" w:eastAsia="Times New Roman" w:hAnsi="Avenir Heavy" w:cs="Times New Roman"/>
        </w:rPr>
        <w:t>l</w:t>
      </w:r>
      <w:r w:rsidR="008A5E2F" w:rsidRPr="006338A6">
        <w:rPr>
          <w:rFonts w:ascii="Avenir Heavy" w:eastAsia="Times New Roman" w:hAnsi="Avenir Heavy" w:cs="Times New Roman"/>
        </w:rPr>
        <w:t xml:space="preserve">ooking </w:t>
      </w:r>
      <w:proofErr w:type="gramStart"/>
      <w:r w:rsidR="008A5E2F" w:rsidRPr="006338A6">
        <w:rPr>
          <w:rFonts w:ascii="Avenir Heavy" w:eastAsia="Times New Roman" w:hAnsi="Avenir Heavy" w:cs="Times New Roman"/>
        </w:rPr>
        <w:t>skin…..ALL</w:t>
      </w:r>
      <w:proofErr w:type="gramEnd"/>
      <w:r w:rsidR="008A5E2F" w:rsidRPr="006338A6">
        <w:rPr>
          <w:rFonts w:ascii="Avenir Heavy" w:eastAsia="Times New Roman" w:hAnsi="Avenir Heavy" w:cs="Times New Roman"/>
        </w:rPr>
        <w:t xml:space="preserve"> while you SLEEP!!</w:t>
      </w:r>
    </w:p>
    <w:p w14:paraId="36DEA6C6" w14:textId="62F5883F" w:rsidR="008A5E2F" w:rsidRPr="006338A6" w:rsidRDefault="0006595D" w:rsidP="008A5E2F">
      <w:pPr>
        <w:pStyle w:val="ListParagraph"/>
        <w:numPr>
          <w:ilvl w:val="0"/>
          <w:numId w:val="5"/>
        </w:numPr>
        <w:rPr>
          <w:rFonts w:ascii="Avenir Heavy" w:eastAsia="Times New Roman" w:hAnsi="Avenir Heavy" w:cs="Times New Roman"/>
          <w:color w:val="76923C" w:themeColor="accent3" w:themeShade="BF"/>
        </w:rPr>
      </w:pPr>
      <w:r w:rsidRPr="006338A6">
        <w:rPr>
          <w:rFonts w:ascii="Avenir Heavy" w:eastAsia="Times New Roman" w:hAnsi="Avenir Heavy" w:cs="Times New Roman"/>
        </w:rPr>
        <w:t xml:space="preserve">I LOVE it because </w:t>
      </w:r>
      <w:r w:rsidR="008A5E2F" w:rsidRPr="006338A6">
        <w:rPr>
          <w:rFonts w:ascii="Avenir Heavy" w:eastAsia="Times New Roman" w:hAnsi="Avenir Heavy" w:cs="Times New Roman"/>
        </w:rPr>
        <w:t xml:space="preserve">I wake up with softer, creamier, glowing skin! </w:t>
      </w:r>
    </w:p>
    <w:p w14:paraId="237612D6" w14:textId="77777777" w:rsidR="00AE67B4" w:rsidRPr="006338A6" w:rsidRDefault="00AE67B4" w:rsidP="00AE67B4">
      <w:pPr>
        <w:rPr>
          <w:rFonts w:ascii="Avenir Heavy" w:eastAsia="Times New Roman" w:hAnsi="Avenir Heavy" w:cs="Times New Roman"/>
        </w:rPr>
      </w:pPr>
    </w:p>
    <w:p w14:paraId="211D0412" w14:textId="013231C0" w:rsidR="00894192" w:rsidRPr="006338A6" w:rsidRDefault="0006595D">
      <w:p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CLINICAL RESULTS: </w:t>
      </w:r>
      <w:r w:rsidRPr="006338A6">
        <w:rPr>
          <w:rFonts w:ascii="Avenir Heavy" w:eastAsia="Times New Roman" w:hAnsi="Avenir Heavy" w:cs="Times New Roman"/>
        </w:rPr>
        <w:t xml:space="preserve">Arbonne </w:t>
      </w:r>
      <w:r w:rsidR="00894192" w:rsidRPr="006338A6">
        <w:rPr>
          <w:rFonts w:ascii="Avenir Heavy" w:eastAsia="Times New Roman" w:hAnsi="Avenir Heavy" w:cs="Times New Roman"/>
        </w:rPr>
        <w:t xml:space="preserve">put </w:t>
      </w:r>
      <w:r w:rsidRPr="006338A6">
        <w:rPr>
          <w:rFonts w:ascii="Avenir Heavy" w:eastAsia="Times New Roman" w:hAnsi="Avenir Heavy" w:cs="Times New Roman"/>
        </w:rPr>
        <w:t xml:space="preserve">this </w:t>
      </w:r>
      <w:r w:rsidR="00894192" w:rsidRPr="006338A6">
        <w:rPr>
          <w:rFonts w:ascii="Avenir Heavy" w:eastAsia="Times New Roman" w:hAnsi="Avenir Heavy" w:cs="Times New Roman"/>
        </w:rPr>
        <w:t>collection to the test with</w:t>
      </w:r>
      <w:r w:rsidRPr="006338A6">
        <w:rPr>
          <w:rFonts w:ascii="Avenir Heavy" w:eastAsia="Times New Roman" w:hAnsi="Avenir Heavy" w:cs="Times New Roman"/>
        </w:rPr>
        <w:t xml:space="preserve"> clinical trials and here are the results.</w:t>
      </w:r>
      <w:r w:rsidR="00DC08DE" w:rsidRPr="006338A6">
        <w:rPr>
          <w:rFonts w:ascii="Avenir Heavy" w:eastAsia="Times New Roman" w:hAnsi="Avenir Heavy" w:cs="Times New Roman"/>
        </w:rPr>
        <w:t xml:space="preserve"> [SLIDE]</w:t>
      </w:r>
    </w:p>
    <w:p w14:paraId="5A0C938B" w14:textId="77777777" w:rsidR="00894192" w:rsidRPr="006338A6" w:rsidRDefault="00894192">
      <w:pPr>
        <w:rPr>
          <w:rFonts w:ascii="Avenir Heavy" w:eastAsia="Times New Roman" w:hAnsi="Avenir Heavy" w:cs="Times New Roman"/>
        </w:rPr>
      </w:pPr>
    </w:p>
    <w:p w14:paraId="1177FECD" w14:textId="53AB760F" w:rsidR="0006595D" w:rsidRPr="006338A6" w:rsidRDefault="0006595D">
      <w:pPr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“I knew just by using </w:t>
      </w:r>
      <w:r w:rsidR="00855C98" w:rsidRPr="006338A6">
        <w:rPr>
          <w:rFonts w:ascii="Avenir Heavy" w:eastAsia="Times New Roman" w:hAnsi="Avenir Heavy" w:cs="Times New Roman"/>
        </w:rPr>
        <w:t xml:space="preserve">this </w:t>
      </w:r>
      <w:r w:rsidR="008A5E2F" w:rsidRPr="006338A6">
        <w:rPr>
          <w:rFonts w:ascii="Avenir Heavy" w:eastAsia="Times New Roman" w:hAnsi="Avenir Heavy" w:cs="Times New Roman"/>
        </w:rPr>
        <w:t>SYSTEM</w:t>
      </w:r>
      <w:r w:rsidRPr="006338A6">
        <w:rPr>
          <w:rFonts w:ascii="Avenir Heavy" w:eastAsia="Times New Roman" w:hAnsi="Avenir Heavy" w:cs="Times New Roman"/>
        </w:rPr>
        <w:t xml:space="preserve"> how it changed the look &amp; feel of my skin, but it’s nice to have clinical data to back up the results I was already experiencing.”</w:t>
      </w:r>
    </w:p>
    <w:p w14:paraId="76233907" w14:textId="77777777" w:rsidR="00356BE2" w:rsidRPr="006338A6" w:rsidRDefault="00356BE2" w:rsidP="00356BE2">
      <w:pPr>
        <w:widowControl w:val="0"/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</w:p>
    <w:p w14:paraId="416A1175" w14:textId="6F217F2D" w:rsidR="00E154B9" w:rsidRPr="006338A6" w:rsidRDefault="00286D5B" w:rsidP="00E154B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DEPENDING ON YOUR USE…IT </w:t>
      </w:r>
      <w:r w:rsidR="00E154B9" w:rsidRPr="006338A6">
        <w:rPr>
          <w:rFonts w:ascii="Avenir Heavy" w:eastAsia="Times New Roman" w:hAnsi="Avenir Heavy" w:cs="Times New Roman"/>
        </w:rPr>
        <w:t>WILL LAST ON AVERAGE OF 2MONTHS</w:t>
      </w:r>
      <w:r w:rsidRPr="006338A6">
        <w:rPr>
          <w:rFonts w:ascii="Avenir Heavy" w:eastAsia="Times New Roman" w:hAnsi="Avenir Heavy" w:cs="Times New Roman"/>
        </w:rPr>
        <w:t xml:space="preserve"> </w:t>
      </w:r>
    </w:p>
    <w:p w14:paraId="17973B0C" w14:textId="2455AEB5" w:rsidR="00356BE2" w:rsidRPr="006338A6" w:rsidRDefault="00356BE2" w:rsidP="00356BE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IT’S IMPORTANT TO UNDERSTAND THAT IT TAKES APPROX. 30 DAYS </w:t>
      </w:r>
      <w:r w:rsidR="00D47206" w:rsidRPr="006338A6">
        <w:rPr>
          <w:rFonts w:ascii="Avenir Heavy" w:eastAsia="Times New Roman" w:hAnsi="Avenir Heavy" w:cs="Times New Roman"/>
        </w:rPr>
        <w:t>TO COMPLETE A CYCLE OF SKIN RENEWAL</w:t>
      </w:r>
      <w:r w:rsidRPr="006338A6">
        <w:rPr>
          <w:rFonts w:ascii="Avenir Heavy" w:eastAsia="Times New Roman" w:hAnsi="Avenir Heavy" w:cs="Times New Roman"/>
        </w:rPr>
        <w:t xml:space="preserve"> SO USING A SKINCARE LINE LIKE THIS EXCLUSIVELY FOR ATLEAST 30 DAYS W/O MIXING WITH OTHER PRODUCTS, WILL GIVE THE BEST RESULTS. </w:t>
      </w:r>
    </w:p>
    <w:p w14:paraId="508679D3" w14:textId="1F554D0B" w:rsidR="00356BE2" w:rsidRPr="006338A6" w:rsidRDefault="00356BE2" w:rsidP="00E154B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>SPECIAL SET PRICES OFFERED AT 40-50% OFF WITH OUR CUSTOMIZABLE ASVPS</w:t>
      </w:r>
    </w:p>
    <w:p w14:paraId="51C051ED" w14:textId="412B0EF7" w:rsidR="00E154B9" w:rsidRPr="006338A6" w:rsidRDefault="00E154B9" w:rsidP="00E154B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>ARBONNE’S 45-</w:t>
      </w:r>
      <w:r w:rsidR="00ED2A85" w:rsidRPr="006338A6">
        <w:rPr>
          <w:rFonts w:ascii="Avenir Heavy" w:eastAsia="Times New Roman" w:hAnsi="Avenir Heavy" w:cs="Times New Roman"/>
        </w:rPr>
        <w:t xml:space="preserve">DAY </w:t>
      </w:r>
      <w:r w:rsidRPr="006338A6">
        <w:rPr>
          <w:rFonts w:ascii="Avenir Heavy" w:eastAsia="Times New Roman" w:hAnsi="Avenir Heavy" w:cs="Times New Roman"/>
        </w:rPr>
        <w:t xml:space="preserve">MONEY BACK </w:t>
      </w:r>
      <w:proofErr w:type="gramStart"/>
      <w:r w:rsidR="00356BE2" w:rsidRPr="006338A6">
        <w:rPr>
          <w:rFonts w:ascii="Avenir Heavy" w:eastAsia="Times New Roman" w:hAnsi="Avenir Heavy" w:cs="Times New Roman"/>
        </w:rPr>
        <w:t>GUARANTEE</w:t>
      </w:r>
      <w:proofErr w:type="gramEnd"/>
      <w:r w:rsidRPr="006338A6">
        <w:rPr>
          <w:rFonts w:ascii="Avenir Heavy" w:eastAsia="Times New Roman" w:hAnsi="Avenir Heavy" w:cs="Times New Roman"/>
        </w:rPr>
        <w:t xml:space="preserve">...ALLOWS YOU </w:t>
      </w:r>
      <w:r w:rsidR="00DC00FE" w:rsidRPr="006338A6">
        <w:rPr>
          <w:rFonts w:ascii="Avenir Heavy" w:eastAsia="Times New Roman" w:hAnsi="Avenir Heavy" w:cs="Times New Roman"/>
        </w:rPr>
        <w:t>TO EXPERIENCE IT FOR YOURSELF</w:t>
      </w:r>
      <w:r w:rsidRPr="006338A6">
        <w:rPr>
          <w:rFonts w:ascii="Avenir Heavy" w:eastAsia="Times New Roman" w:hAnsi="Avenir Heavy" w:cs="Times New Roman"/>
        </w:rPr>
        <w:t xml:space="preserve"> WITHOUT </w:t>
      </w:r>
      <w:r w:rsidR="00DC00FE" w:rsidRPr="006338A6">
        <w:rPr>
          <w:rFonts w:ascii="Avenir Heavy" w:eastAsia="Times New Roman" w:hAnsi="Avenir Heavy" w:cs="Times New Roman"/>
        </w:rPr>
        <w:t>WORRY.</w:t>
      </w:r>
    </w:p>
    <w:p w14:paraId="5A13C0AC" w14:textId="77777777" w:rsidR="00E154B9" w:rsidRPr="006338A6" w:rsidRDefault="00E154B9">
      <w:pPr>
        <w:rPr>
          <w:rFonts w:ascii="Avenir Heavy" w:eastAsia="Times New Roman" w:hAnsi="Avenir Heavy" w:cs="Times New Roman"/>
          <w:color w:val="76923C" w:themeColor="accent3" w:themeShade="BF"/>
        </w:rPr>
      </w:pPr>
    </w:p>
    <w:p w14:paraId="42D35C94" w14:textId="77777777" w:rsidR="00855C98" w:rsidRPr="006338A6" w:rsidRDefault="00855C98" w:rsidP="0006595D">
      <w:pPr>
        <w:rPr>
          <w:rFonts w:ascii="Avenir Heavy" w:eastAsia="Times New Roman" w:hAnsi="Avenir Heavy" w:cs="Times New Roman"/>
          <w:color w:val="76923C" w:themeColor="accent3" w:themeShade="BF"/>
        </w:rPr>
      </w:pPr>
    </w:p>
    <w:p w14:paraId="4193684A" w14:textId="77777777" w:rsidR="00855C98" w:rsidRPr="006338A6" w:rsidRDefault="0006595D" w:rsidP="0006595D">
      <w:pPr>
        <w:rPr>
          <w:rFonts w:ascii="Times" w:eastAsia="Times New Roman" w:hAnsi="Times" w:cs="Times New Roman"/>
        </w:rPr>
      </w:pPr>
      <w:r w:rsidRPr="006338A6">
        <w:rPr>
          <w:rFonts w:ascii="Avenir Heavy" w:eastAsia="Times New Roman" w:hAnsi="Avenir Heavy" w:cs="Times New Roman"/>
          <w:color w:val="76923C" w:themeColor="accent3" w:themeShade="BF"/>
        </w:rPr>
        <w:lastRenderedPageBreak/>
        <w:t>ARBONNE INTELLIGENCE GENIUS ULTRA!!!!</w:t>
      </w:r>
      <w:r w:rsidRPr="006338A6">
        <w:rPr>
          <w:rFonts w:ascii="Times" w:eastAsia="Times New Roman" w:hAnsi="Times" w:cs="Times New Roman"/>
        </w:rPr>
        <w:t xml:space="preserve"> </w:t>
      </w:r>
    </w:p>
    <w:p w14:paraId="4F14C682" w14:textId="77777777" w:rsidR="007F4E2A" w:rsidRPr="006338A6" w:rsidRDefault="007F4E2A" w:rsidP="007F4E2A">
      <w:pPr>
        <w:widowControl w:val="0"/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IF YOU REALLY WANT TO SPEED UP THE RESULTS EVEN MORE…HERE’S THE LATEST IN SKINCARE DEVICES. </w:t>
      </w:r>
    </w:p>
    <w:p w14:paraId="22F08B29" w14:textId="77777777" w:rsidR="00882FB4" w:rsidRPr="006338A6" w:rsidRDefault="00882FB4" w:rsidP="007F4E2A">
      <w:pPr>
        <w:widowControl w:val="0"/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</w:p>
    <w:p w14:paraId="01176370" w14:textId="6A983071" w:rsidR="00882FB4" w:rsidRPr="006338A6" w:rsidRDefault="00D2222F" w:rsidP="007F4E2A">
      <w:pPr>
        <w:widowControl w:val="0"/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[At this point, in the demo, </w:t>
      </w:r>
      <w:r w:rsidR="00882FB4" w:rsidRPr="006338A6">
        <w:rPr>
          <w:rFonts w:ascii="Avenir Heavy" w:eastAsia="Times New Roman" w:hAnsi="Avenir Heavy" w:cs="Times New Roman"/>
        </w:rPr>
        <w:t xml:space="preserve">I would </w:t>
      </w:r>
      <w:r w:rsidRPr="006338A6">
        <w:rPr>
          <w:rFonts w:ascii="Avenir Heavy" w:eastAsia="Times New Roman" w:hAnsi="Avenir Heavy" w:cs="Times New Roman"/>
        </w:rPr>
        <w:t xml:space="preserve">normally </w:t>
      </w:r>
      <w:r w:rsidR="00882FB4" w:rsidRPr="006338A6">
        <w:rPr>
          <w:rFonts w:ascii="Avenir Heavy" w:eastAsia="Times New Roman" w:hAnsi="Avenir Heavy" w:cs="Times New Roman"/>
        </w:rPr>
        <w:t>go into explaining the What, Why &amp; How</w:t>
      </w:r>
      <w:r w:rsidRPr="006338A6">
        <w:rPr>
          <w:rFonts w:ascii="Avenir Heavy" w:eastAsia="Times New Roman" w:hAnsi="Avenir Heavy" w:cs="Times New Roman"/>
        </w:rPr>
        <w:t xml:space="preserve"> to use </w:t>
      </w:r>
      <w:r w:rsidR="002E4F5A" w:rsidRPr="006338A6">
        <w:rPr>
          <w:rFonts w:ascii="Avenir Heavy" w:eastAsia="Times New Roman" w:hAnsi="Avenir Heavy" w:cs="Times New Roman"/>
        </w:rPr>
        <w:t>the Genius Ultra</w:t>
      </w:r>
      <w:r w:rsidRPr="006338A6">
        <w:rPr>
          <w:rFonts w:ascii="Avenir Heavy" w:eastAsia="Times New Roman" w:hAnsi="Avenir Heavy" w:cs="Times New Roman"/>
        </w:rPr>
        <w:t xml:space="preserve"> and why it’s SO Key in getting even better results from </w:t>
      </w:r>
      <w:r w:rsidR="002E4F5A" w:rsidRPr="006338A6">
        <w:rPr>
          <w:rFonts w:ascii="Avenir Heavy" w:eastAsia="Times New Roman" w:hAnsi="Avenir Heavy" w:cs="Times New Roman"/>
        </w:rPr>
        <w:t>Arbonne</w:t>
      </w:r>
      <w:r w:rsidRPr="006338A6">
        <w:rPr>
          <w:rFonts w:ascii="Avenir Heavy" w:eastAsia="Times New Roman" w:hAnsi="Avenir Heavy" w:cs="Times New Roman"/>
        </w:rPr>
        <w:t xml:space="preserve"> skincare.]</w:t>
      </w:r>
    </w:p>
    <w:p w14:paraId="6B104B15" w14:textId="77777777" w:rsidR="007F4E2A" w:rsidRPr="006338A6" w:rsidRDefault="007F4E2A" w:rsidP="0006595D">
      <w:pPr>
        <w:rPr>
          <w:rFonts w:ascii="Times" w:eastAsia="Times New Roman" w:hAnsi="Times" w:cs="Times New Roman"/>
        </w:rPr>
      </w:pPr>
    </w:p>
    <w:p w14:paraId="2AE5BD5A" w14:textId="77777777" w:rsidR="00E154B9" w:rsidRPr="006338A6" w:rsidRDefault="00E154B9" w:rsidP="00855C98">
      <w:pPr>
        <w:widowControl w:val="0"/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</w:p>
    <w:p w14:paraId="41B81B34" w14:textId="77777777" w:rsidR="004B5C11" w:rsidRPr="006338A6" w:rsidRDefault="004B5C11" w:rsidP="000357A5">
      <w:pPr>
        <w:widowControl w:val="0"/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IN ADDITION…WE HAVE THE </w:t>
      </w:r>
    </w:p>
    <w:p w14:paraId="5A2EEA74" w14:textId="7C2DF955" w:rsidR="004B5C11" w:rsidRPr="006338A6" w:rsidRDefault="00261DEE" w:rsidP="004B5C11">
      <w:pPr>
        <w:widowControl w:val="0"/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RE9 </w:t>
      </w:r>
      <w:r w:rsidR="000357A5" w:rsidRPr="006338A6">
        <w:rPr>
          <w:rFonts w:ascii="Avenir Heavy" w:eastAsia="Times New Roman" w:hAnsi="Avenir Heavy" w:cs="Times New Roman"/>
          <w:color w:val="76923C" w:themeColor="accent3" w:themeShade="BF"/>
        </w:rPr>
        <w:t>CELLULAR RENEWAL MAS</w:t>
      </w:r>
      <w:r w:rsidR="00F626FE" w:rsidRPr="006338A6">
        <w:rPr>
          <w:rFonts w:ascii="Avenir Heavy" w:eastAsia="Times New Roman" w:hAnsi="Avenir Heavy" w:cs="Times New Roman"/>
          <w:color w:val="76923C" w:themeColor="accent3" w:themeShade="BF"/>
        </w:rPr>
        <w:t>K</w:t>
      </w:r>
      <w:r w:rsidR="000357A5" w:rsidRPr="006338A6">
        <w:rPr>
          <w:rFonts w:ascii="Avenir Heavy" w:eastAsia="Times New Roman" w:hAnsi="Avenir Heavy" w:cs="Times New Roman"/>
          <w:color w:val="76923C" w:themeColor="accent3" w:themeShade="BF"/>
        </w:rPr>
        <w:t xml:space="preserve">: </w:t>
      </w:r>
      <w:r w:rsidR="004B5C11" w:rsidRPr="006338A6">
        <w:rPr>
          <w:rFonts w:ascii="Avenir Heavy" w:eastAsia="Times New Roman" w:hAnsi="Avenir Heavy" w:cs="Times New Roman"/>
        </w:rPr>
        <w:t xml:space="preserve">THIS IS ONE OF MY FAVORITE MASKS!!  </w:t>
      </w:r>
    </w:p>
    <w:p w14:paraId="1426C1CB" w14:textId="4868B6BE" w:rsidR="003E064F" w:rsidRPr="006338A6" w:rsidRDefault="003E064F" w:rsidP="000357A5">
      <w:pPr>
        <w:widowControl w:val="0"/>
        <w:autoSpaceDE w:val="0"/>
        <w:autoSpaceDN w:val="0"/>
        <w:adjustRightInd w:val="0"/>
        <w:rPr>
          <w:rFonts w:ascii="Avenir Heavy" w:eastAsia="Times New Roman" w:hAnsi="Avenir Heavy" w:cs="Times New Roman"/>
          <w:color w:val="76923C" w:themeColor="accent3" w:themeShade="BF"/>
        </w:rPr>
      </w:pPr>
    </w:p>
    <w:p w14:paraId="510A361F" w14:textId="3383B658" w:rsidR="00D2222F" w:rsidRPr="006338A6" w:rsidRDefault="00561585" w:rsidP="0056158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Contains Alpha- &amp; Beta Hydroxy acid as well as Pineapple and papaya extracts </w:t>
      </w:r>
      <w:r w:rsidR="00EF77D8" w:rsidRPr="006338A6">
        <w:rPr>
          <w:rFonts w:ascii="Avenir Heavy" w:eastAsia="Times New Roman" w:hAnsi="Avenir Heavy" w:cs="Times New Roman"/>
        </w:rPr>
        <w:t>that goes</w:t>
      </w:r>
      <w:r w:rsidR="003E064F" w:rsidRPr="006338A6">
        <w:rPr>
          <w:rFonts w:ascii="Avenir Heavy" w:eastAsia="Times New Roman" w:hAnsi="Avenir Heavy" w:cs="Times New Roman"/>
        </w:rPr>
        <w:t xml:space="preserve"> to work to exfoliate &amp; slough off dead cells </w:t>
      </w:r>
      <w:r w:rsidRPr="006338A6">
        <w:rPr>
          <w:rFonts w:ascii="Avenir Heavy" w:eastAsia="Times New Roman" w:hAnsi="Avenir Heavy" w:cs="Times New Roman"/>
        </w:rPr>
        <w:t>to reveal fresher, smoother-</w:t>
      </w:r>
      <w:r w:rsidR="00D54FCA" w:rsidRPr="006338A6">
        <w:rPr>
          <w:rFonts w:ascii="Avenir Heavy" w:eastAsia="Times New Roman" w:hAnsi="Avenir Heavy" w:cs="Times New Roman"/>
        </w:rPr>
        <w:t xml:space="preserve">looking </w:t>
      </w:r>
      <w:r w:rsidR="003E064F" w:rsidRPr="006338A6">
        <w:rPr>
          <w:rFonts w:ascii="Avenir Heavy" w:eastAsia="Times New Roman" w:hAnsi="Avenir Heavy" w:cs="Times New Roman"/>
        </w:rPr>
        <w:t>skin</w:t>
      </w:r>
      <w:r w:rsidR="00D2222F" w:rsidRPr="006338A6">
        <w:rPr>
          <w:rFonts w:ascii="Avenir Heavy" w:eastAsia="Times New Roman" w:hAnsi="Avenir Heavy" w:cs="Times New Roman"/>
        </w:rPr>
        <w:t> </w:t>
      </w:r>
    </w:p>
    <w:p w14:paraId="12D8C1E2" w14:textId="26BA6E64" w:rsidR="00D2222F" w:rsidRPr="006338A6" w:rsidRDefault="00D2222F" w:rsidP="002E4F5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>Apply thin layer after clean</w:t>
      </w:r>
      <w:r w:rsidR="00561585" w:rsidRPr="006338A6">
        <w:rPr>
          <w:rFonts w:ascii="Avenir Heavy" w:eastAsia="Times New Roman" w:hAnsi="Avenir Heavy" w:cs="Times New Roman"/>
        </w:rPr>
        <w:t>s</w:t>
      </w:r>
      <w:r w:rsidRPr="006338A6">
        <w:rPr>
          <w:rFonts w:ascii="Avenir Heavy" w:eastAsia="Times New Roman" w:hAnsi="Avenir Heavy" w:cs="Times New Roman"/>
        </w:rPr>
        <w:t xml:space="preserve">ing </w:t>
      </w:r>
      <w:r w:rsidR="000357A5" w:rsidRPr="006338A6">
        <w:rPr>
          <w:rFonts w:ascii="Avenir Heavy" w:eastAsia="Times New Roman" w:hAnsi="Avenir Heavy" w:cs="Times New Roman"/>
        </w:rPr>
        <w:t xml:space="preserve">1-2 x week for </w:t>
      </w:r>
      <w:r w:rsidR="002E4F5A" w:rsidRPr="006338A6">
        <w:rPr>
          <w:rFonts w:ascii="Avenir Heavy" w:eastAsia="Times New Roman" w:hAnsi="Avenir Heavy" w:cs="Times New Roman"/>
        </w:rPr>
        <w:t>5</w:t>
      </w:r>
      <w:r w:rsidR="000357A5" w:rsidRPr="006338A6">
        <w:rPr>
          <w:rFonts w:ascii="Avenir Heavy" w:eastAsia="Times New Roman" w:hAnsi="Avenir Heavy" w:cs="Times New Roman"/>
        </w:rPr>
        <w:t xml:space="preserve"> mins </w:t>
      </w:r>
    </w:p>
    <w:p w14:paraId="47958EBC" w14:textId="396B2353" w:rsidR="000357A5" w:rsidRPr="006338A6" w:rsidRDefault="000357A5" w:rsidP="002E4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60" w:lineRule="atLeast"/>
        <w:ind w:left="360"/>
        <w:rPr>
          <w:rFonts w:ascii="Avenir Heavy" w:eastAsia="Times New Roman" w:hAnsi="Avenir Heavy" w:cs="Times New Roman"/>
        </w:rPr>
      </w:pPr>
      <w:r w:rsidRPr="006338A6">
        <w:rPr>
          <w:rFonts w:ascii="Avenir Heavy" w:eastAsia="Times New Roman" w:hAnsi="Avenir Heavy" w:cs="Times New Roman"/>
        </w:rPr>
        <w:t xml:space="preserve">I </w:t>
      </w:r>
      <w:r w:rsidR="007F4E2A" w:rsidRPr="006338A6">
        <w:rPr>
          <w:rFonts w:ascii="Avenir Heavy" w:eastAsia="Times New Roman" w:hAnsi="Avenir Heavy" w:cs="Times New Roman"/>
        </w:rPr>
        <w:t>LOVE</w:t>
      </w:r>
      <w:r w:rsidRPr="006338A6">
        <w:rPr>
          <w:rFonts w:ascii="Avenir Heavy" w:eastAsia="Times New Roman" w:hAnsi="Avenir Heavy" w:cs="Times New Roman"/>
        </w:rPr>
        <w:t xml:space="preserve"> it</w:t>
      </w:r>
      <w:r w:rsidR="00D2222F" w:rsidRPr="006338A6">
        <w:rPr>
          <w:rFonts w:ascii="Avenir Heavy" w:eastAsia="Times New Roman" w:hAnsi="Avenir Heavy" w:cs="Times New Roman"/>
        </w:rPr>
        <w:t>…</w:t>
      </w:r>
      <w:r w:rsidR="004B5C11" w:rsidRPr="006338A6">
        <w:rPr>
          <w:rFonts w:ascii="Avenir Heavy" w:eastAsia="Times New Roman" w:hAnsi="Avenir Heavy" w:cs="Times New Roman"/>
        </w:rPr>
        <w:t xml:space="preserve">. </w:t>
      </w:r>
      <w:proofErr w:type="gramStart"/>
      <w:r w:rsidR="004B5C11" w:rsidRPr="006338A6">
        <w:rPr>
          <w:rFonts w:ascii="Avenir Heavy" w:eastAsia="Times New Roman" w:hAnsi="Avenir Heavy" w:cs="Times New Roman"/>
        </w:rPr>
        <w:t>BECAUSE AFTER JUST 5 MINS</w:t>
      </w:r>
      <w:r w:rsidRPr="006338A6">
        <w:rPr>
          <w:rFonts w:ascii="Avenir Heavy" w:eastAsia="Times New Roman" w:hAnsi="Avenir Heavy" w:cs="Times New Roman"/>
        </w:rPr>
        <w:t xml:space="preserve"> I’m left with </w:t>
      </w:r>
      <w:r w:rsidR="00EB437D" w:rsidRPr="006338A6">
        <w:rPr>
          <w:rFonts w:ascii="Avenir Heavy" w:eastAsia="Times New Roman" w:hAnsi="Avenir Heavy" w:cs="Times New Roman"/>
        </w:rPr>
        <w:t>SUPER SOFT DEWY LOOKING SKIN.</w:t>
      </w:r>
      <w:proofErr w:type="gramEnd"/>
    </w:p>
    <w:p w14:paraId="4F919D56" w14:textId="77777777" w:rsidR="000357A5" w:rsidRPr="006338A6" w:rsidRDefault="000357A5" w:rsidP="000357A5">
      <w:pPr>
        <w:widowControl w:val="0"/>
        <w:autoSpaceDE w:val="0"/>
        <w:autoSpaceDN w:val="0"/>
        <w:adjustRightInd w:val="0"/>
        <w:rPr>
          <w:rFonts w:ascii="Avenir Heavy" w:eastAsia="Times New Roman" w:hAnsi="Avenir Heavy" w:cs="Times New Roman"/>
        </w:rPr>
      </w:pPr>
    </w:p>
    <w:p w14:paraId="204DBA52" w14:textId="47A8FA19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color w:val="76923C" w:themeColor="accent3" w:themeShade="BF"/>
          <w:sz w:val="24"/>
          <w:szCs w:val="24"/>
        </w:rPr>
        <w:t>CLOSE</w:t>
      </w:r>
      <w:r w:rsidRPr="006338A6">
        <w:rPr>
          <w:rFonts w:ascii="Trebuchet MS" w:eastAsia="Trebuchet MS" w:hAnsi="Trebuchet MS" w:cs="Trebuchet MS"/>
          <w:b/>
          <w:sz w:val="24"/>
          <w:szCs w:val="24"/>
        </w:rPr>
        <w:t>…</w:t>
      </w:r>
      <w:r w:rsidR="00261DEE" w:rsidRPr="006338A6">
        <w:rPr>
          <w:rFonts w:ascii="Trebuchet MS" w:eastAsia="Trebuchet MS" w:hAnsi="Trebuchet MS" w:cs="Trebuchet MS"/>
          <w:b/>
          <w:sz w:val="24"/>
          <w:szCs w:val="24"/>
        </w:rPr>
        <w:t>HERE’S A SAMPLE OF HOW TO CLOSE THE SALE…</w:t>
      </w:r>
    </w:p>
    <w:p w14:paraId="4ECD8BB1" w14:textId="77777777" w:rsidR="00DC00FE" w:rsidRPr="006338A6" w:rsidRDefault="00DC00FE" w:rsidP="00D35C65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p w14:paraId="65CC7CC4" w14:textId="07CBD4B4" w:rsidR="00D35C65" w:rsidRPr="006338A6" w:rsidRDefault="00DC00FE" w:rsidP="00D35C65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color w:val="C0504D" w:themeColor="accent2"/>
          <w:sz w:val="24"/>
          <w:szCs w:val="24"/>
        </w:rPr>
        <w:t>[</w:t>
      </w:r>
      <w:r w:rsidR="00D35C65" w:rsidRPr="006338A6">
        <w:rPr>
          <w:rFonts w:ascii="Trebuchet MS" w:eastAsia="Trebuchet MS" w:hAnsi="Trebuchet MS" w:cs="Trebuchet MS"/>
          <w:b/>
          <w:color w:val="C0504D" w:themeColor="accent2"/>
          <w:sz w:val="24"/>
          <w:szCs w:val="24"/>
        </w:rPr>
        <w:t xml:space="preserve">TIP: </w:t>
      </w:r>
      <w:r w:rsidR="00D35C65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GO INTO MY DEMOS WITH THE MINDSET THAT PEOPLE ARE LOOKING FOR WHAT I HAVE TO OFFER WHETHER IT’S WITH THE PRODUCTS OR BUSINESS…</w:t>
      </w:r>
      <w:proofErr w:type="gramStart"/>
      <w:r w:rsidR="00D35C65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.THEY</w:t>
      </w:r>
      <w:proofErr w:type="gramEnd"/>
      <w:r w:rsidR="00D35C65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 xml:space="preserve"> WILL LOVE WHAT I HAVE TO SHARE &amp; WILL BUY!</w:t>
      </w:r>
    </w:p>
    <w:p w14:paraId="0FF490E9" w14:textId="77777777" w:rsidR="00D35C65" w:rsidRPr="006338A6" w:rsidRDefault="00D35C65" w:rsidP="00D35C65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</w:p>
    <w:p w14:paraId="061310B9" w14:textId="77777777" w:rsidR="006338A6" w:rsidRPr="006338A6" w:rsidRDefault="00D35C65" w:rsidP="00D35C65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I DON’T USE</w:t>
      </w:r>
      <w:r w:rsidR="006338A6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 xml:space="preserve"> THE WORDS…”NO PRESSURE TO BUY”</w:t>
      </w:r>
    </w:p>
    <w:p w14:paraId="5BDFAD89" w14:textId="68DFB14A" w:rsidR="006338A6" w:rsidRPr="006338A6" w:rsidRDefault="006338A6" w:rsidP="00D35C65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INSTEAD SAY,</w:t>
      </w:r>
      <w:r w:rsidR="00D35C65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 xml:space="preserve"> “WHAT ARE YOU MOST INTERESTED IN?”  </w:t>
      </w:r>
    </w:p>
    <w:p w14:paraId="70DB59F2" w14:textId="2F1146AC" w:rsidR="00D35C65" w:rsidRPr="006338A6" w:rsidRDefault="006338A6" w:rsidP="00D35C65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 xml:space="preserve">ALWAYS </w:t>
      </w:r>
      <w:r w:rsidR="00D35C65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ASSUME THE SALE!!</w:t>
      </w:r>
      <w:r w:rsidR="00DC00FE" w:rsidRPr="006338A6">
        <w:rPr>
          <w:rFonts w:ascii="Trebuchet MS" w:eastAsia="Trebuchet MS" w:hAnsi="Trebuchet MS" w:cs="Trebuchet MS"/>
          <w:color w:val="C0504D" w:themeColor="accent2"/>
          <w:sz w:val="24"/>
          <w:szCs w:val="24"/>
        </w:rPr>
        <w:t>]</w:t>
      </w:r>
    </w:p>
    <w:p w14:paraId="74378431" w14:textId="77777777" w:rsidR="00261DEE" w:rsidRPr="006338A6" w:rsidRDefault="00261DEE" w:rsidP="00D35C65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</w:p>
    <w:p w14:paraId="60F1999A" w14:textId="6F395A58" w:rsidR="005C25AF" w:rsidRPr="006338A6" w:rsidRDefault="00261DEE" w:rsidP="005C25AF">
      <w:pPr>
        <w:pStyle w:val="Normal1"/>
        <w:rPr>
          <w:rFonts w:ascii="Trebuchet MS" w:eastAsia="Trebuchet MS" w:hAnsi="Trebuchet MS" w:cs="Trebuchet MS"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HERE’S HOW YOU CAN ENJOY THESE PRODUCTS AT THE BEST DEALS!</w:t>
      </w:r>
    </w:p>
    <w:p w14:paraId="73F4522C" w14:textId="064BE0D4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color w:val="76923C" w:themeColor="accent3" w:themeShade="BF"/>
          <w:sz w:val="24"/>
          <w:szCs w:val="24"/>
        </w:rPr>
        <w:t>1.BECOME A CLIENT</w:t>
      </w:r>
      <w:r w:rsidRPr="006338A6">
        <w:rPr>
          <w:rFonts w:ascii="Trebuchet MS" w:eastAsia="Trebuchet MS" w:hAnsi="Trebuchet MS" w:cs="Trebuchet MS"/>
          <w:b/>
          <w:sz w:val="24"/>
          <w:szCs w:val="24"/>
        </w:rPr>
        <w:t>...SHOP AT RETAIL PRICE W/ A 45 DAY MONEY BACK GUARANTEE AND GREAT CUST. SERVICE.</w:t>
      </w:r>
    </w:p>
    <w:p w14:paraId="6B87CCB3" w14:textId="77777777" w:rsidR="006338A6" w:rsidRDefault="006338A6" w:rsidP="005C25AF">
      <w:pPr>
        <w:pStyle w:val="Normal1"/>
        <w:rPr>
          <w:rFonts w:ascii="Trebuchet MS" w:eastAsia="Trebuchet MS" w:hAnsi="Trebuchet MS" w:cs="Trebuchet MS"/>
          <w:b/>
          <w:color w:val="76923C" w:themeColor="accent3" w:themeShade="BF"/>
          <w:sz w:val="24"/>
          <w:szCs w:val="24"/>
        </w:rPr>
      </w:pPr>
    </w:p>
    <w:p w14:paraId="256F3016" w14:textId="77777777" w:rsidR="00D35C65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color w:val="76923C" w:themeColor="accent3" w:themeShade="BF"/>
          <w:sz w:val="24"/>
          <w:szCs w:val="24"/>
        </w:rPr>
        <w:t>2.BECOME A PREFERRED CLIENT</w:t>
      </w:r>
      <w:r w:rsidRPr="006338A6">
        <w:rPr>
          <w:rFonts w:ascii="Trebuchet MS" w:eastAsia="Trebuchet MS" w:hAnsi="Trebuchet MS" w:cs="Trebuchet MS"/>
          <w:b/>
          <w:sz w:val="24"/>
          <w:szCs w:val="24"/>
        </w:rPr>
        <w:t>…</w:t>
      </w:r>
    </w:p>
    <w:p w14:paraId="7F0163E8" w14:textId="31ABAA59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HERE’S A CHANCE TO ENJOY THESE PRODUCTS AT 20-40% OFF PLUS EARN REWARDS SUCH AS FREE SHIPPING AND PRODUCT VOUCHERS”</w:t>
      </w:r>
    </w:p>
    <w:p w14:paraId="2D9157DD" w14:textId="77777777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NO STRINGS ATTACHED- “I’m a ‘what’s- the-catch-kind-of-person.”</w:t>
      </w:r>
    </w:p>
    <w:p w14:paraId="3BE48EEE" w14:textId="77777777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NO MONTHLY MINIMUM</w:t>
      </w:r>
    </w:p>
    <w:p w14:paraId="4A4C0B8A" w14:textId="77777777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NO AUTOSHIP UNLESS YOU CHOOSE TO HAVE IT</w:t>
      </w:r>
    </w:p>
    <w:p w14:paraId="6263871F" w14:textId="77777777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$20 ONE TIME FEE allows you to order your products for 12 months at 20-40% off</w:t>
      </w:r>
    </w:p>
    <w:p w14:paraId="1F438FDF" w14:textId="27FCC610" w:rsidR="005C25AF" w:rsidRPr="006338A6" w:rsidRDefault="00F6464C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[PASS AROUND PC BENEFIT FLYER W/ ASVP PKGS] [SLIDE]</w:t>
      </w:r>
    </w:p>
    <w:p w14:paraId="27470B43" w14:textId="77777777" w:rsidR="006338A6" w:rsidRDefault="006338A6" w:rsidP="005C25AF">
      <w:pPr>
        <w:pStyle w:val="Normal1"/>
        <w:rPr>
          <w:rFonts w:ascii="Trebuchet MS" w:eastAsia="Trebuchet MS" w:hAnsi="Trebuchet MS" w:cs="Trebuchet MS"/>
          <w:b/>
          <w:color w:val="76923C" w:themeColor="accent3" w:themeShade="BF"/>
          <w:sz w:val="24"/>
          <w:szCs w:val="24"/>
        </w:rPr>
      </w:pPr>
    </w:p>
    <w:p w14:paraId="127A4930" w14:textId="77777777" w:rsidR="00D35C65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color w:val="76923C" w:themeColor="accent3" w:themeShade="BF"/>
          <w:sz w:val="24"/>
          <w:szCs w:val="24"/>
        </w:rPr>
        <w:t>3. BECOME A CONSULTANT</w:t>
      </w:r>
      <w:r w:rsidRPr="006338A6">
        <w:rPr>
          <w:rFonts w:ascii="Trebuchet MS" w:eastAsia="Trebuchet MS" w:hAnsi="Trebuchet MS" w:cs="Trebuchet MS"/>
          <w:b/>
          <w:sz w:val="24"/>
          <w:szCs w:val="24"/>
        </w:rPr>
        <w:t>...</w:t>
      </w:r>
      <w:r w:rsidRPr="006338A6">
        <w:rPr>
          <w:rFonts w:ascii="Trebuchet MS" w:eastAsia="Trebuchet MS" w:hAnsi="Trebuchet MS" w:cs="Trebuchet MS"/>
          <w:b/>
          <w:color w:val="76923C" w:themeColor="accent3" w:themeShade="BF"/>
          <w:sz w:val="24"/>
          <w:szCs w:val="24"/>
        </w:rPr>
        <w:t>BEST DEAL!!</w:t>
      </w:r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7DF32F28" w14:textId="7856650A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$79 ALLOWS YOU TO ORDER YOUR PRODUCTS 35-50% OFF </w:t>
      </w:r>
    </w:p>
    <w:p w14:paraId="756506DE" w14:textId="47BE47F3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PLUS...YOU GET COMPENSATED FOR </w:t>
      </w:r>
      <w:r w:rsidR="00CA0D8C" w:rsidRPr="006338A6">
        <w:rPr>
          <w:rFonts w:ascii="Trebuchet MS" w:eastAsia="Trebuchet MS" w:hAnsi="Trebuchet MS" w:cs="Trebuchet MS"/>
          <w:b/>
          <w:sz w:val="24"/>
          <w:szCs w:val="24"/>
        </w:rPr>
        <w:t>SELLING</w:t>
      </w:r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 THE PRODUCTS.</w:t>
      </w:r>
    </w:p>
    <w:p w14:paraId="11B7891F" w14:textId="4057922D" w:rsidR="00853C47" w:rsidRPr="006338A6" w:rsidRDefault="005C25AF" w:rsidP="005C25AF">
      <w:pPr>
        <w:pStyle w:val="Normal1"/>
        <w:rPr>
          <w:rFonts w:ascii="Trebuchet MS" w:eastAsia="Trebuchet MS" w:hAnsi="Trebuchet MS" w:cs="Trebuchet MS"/>
          <w:b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color w:val="C0504D" w:themeColor="accent2"/>
          <w:sz w:val="24"/>
          <w:szCs w:val="24"/>
        </w:rPr>
        <w:lastRenderedPageBreak/>
        <w:t xml:space="preserve">[CIRCLE BACK TO YOUR WHY -you chose to be a Cons. </w:t>
      </w:r>
      <w:r w:rsidR="00853C47" w:rsidRPr="006338A6">
        <w:rPr>
          <w:rFonts w:ascii="Trebuchet MS" w:eastAsia="Trebuchet MS" w:hAnsi="Trebuchet MS" w:cs="Trebuchet MS"/>
          <w:b/>
          <w:color w:val="C0504D" w:themeColor="accent2"/>
          <w:sz w:val="24"/>
          <w:szCs w:val="24"/>
        </w:rPr>
        <w:t>–</w:t>
      </w:r>
      <w:r w:rsidRPr="006338A6">
        <w:rPr>
          <w:rFonts w:ascii="Trebuchet MS" w:eastAsia="Trebuchet MS" w:hAnsi="Trebuchet MS" w:cs="Trebuchet MS"/>
          <w:b/>
          <w:color w:val="C0504D" w:themeColor="accent2"/>
          <w:sz w:val="24"/>
          <w:szCs w:val="24"/>
        </w:rPr>
        <w:t xml:space="preserve"> </w:t>
      </w:r>
    </w:p>
    <w:p w14:paraId="3FC55DDF" w14:textId="002F57D7" w:rsidR="005C25AF" w:rsidRPr="006338A6" w:rsidRDefault="00CE7F78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I decided to become a CONSULTANT</w:t>
      </w:r>
      <w:r w:rsidR="005C25AF"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 because:</w:t>
      </w:r>
    </w:p>
    <w:p w14:paraId="11AF0B28" w14:textId="052DA7A6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1. I wanted the </w:t>
      </w:r>
      <w:r w:rsidR="00D35C65" w:rsidRPr="006338A6">
        <w:rPr>
          <w:rFonts w:ascii="Trebuchet MS" w:eastAsia="Trebuchet MS" w:hAnsi="Trebuchet MS" w:cs="Trebuchet MS"/>
          <w:b/>
          <w:sz w:val="24"/>
          <w:szCs w:val="24"/>
        </w:rPr>
        <w:t>biggest</w:t>
      </w:r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 discount </w:t>
      </w:r>
    </w:p>
    <w:p w14:paraId="034BBA87" w14:textId="334973A0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2. I knew I would share these </w:t>
      </w:r>
      <w:r w:rsidR="00CE7F78"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PRODUCTS </w:t>
      </w:r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with my family &amp; friends so why not get compensated for it. </w:t>
      </w:r>
    </w:p>
    <w:p w14:paraId="0B3F7AFA" w14:textId="543938CA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3. After seeing the b</w:t>
      </w:r>
      <w:r w:rsidR="00CE7F78" w:rsidRPr="006338A6">
        <w:rPr>
          <w:rFonts w:ascii="Trebuchet MS" w:eastAsia="Trebuchet MS" w:hAnsi="Trebuchet MS" w:cs="Trebuchet MS"/>
          <w:b/>
          <w:sz w:val="24"/>
          <w:szCs w:val="24"/>
        </w:rPr>
        <w:t>reakdown of the compensation...I</w:t>
      </w:r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 thought </w:t>
      </w:r>
      <w:r w:rsidR="00CE7F78"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“WOW! </w:t>
      </w:r>
      <w:proofErr w:type="gramStart"/>
      <w:r w:rsidRPr="006338A6">
        <w:rPr>
          <w:rFonts w:ascii="Trebuchet MS" w:eastAsia="Trebuchet MS" w:hAnsi="Trebuchet MS" w:cs="Trebuchet MS"/>
          <w:b/>
          <w:sz w:val="24"/>
          <w:szCs w:val="24"/>
        </w:rPr>
        <w:t>what</w:t>
      </w:r>
      <w:proofErr w:type="gramEnd"/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 do I have to lose</w:t>
      </w:r>
      <w:r w:rsidR="00CE7F78" w:rsidRPr="006338A6">
        <w:rPr>
          <w:rFonts w:ascii="Trebuchet MS" w:eastAsia="Trebuchet MS" w:hAnsi="Trebuchet MS" w:cs="Trebuchet MS"/>
          <w:b/>
          <w:sz w:val="24"/>
          <w:szCs w:val="24"/>
        </w:rPr>
        <w:t>…</w:t>
      </w:r>
    </w:p>
    <w:p w14:paraId="07F1810E" w14:textId="77777777" w:rsidR="00F6464C" w:rsidRPr="006338A6" w:rsidRDefault="00F6464C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  <w:highlight w:val="lightGray"/>
        </w:rPr>
      </w:pPr>
    </w:p>
    <w:p w14:paraId="1D5D8990" w14:textId="05113F82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color w:val="C0504D" w:themeColor="accent2"/>
          <w:sz w:val="24"/>
          <w:szCs w:val="24"/>
          <w:highlight w:val="lightGray"/>
        </w:rPr>
        <w:t xml:space="preserve">[Pass around a laminated comp plan </w:t>
      </w:r>
      <w:r w:rsidR="004672EC" w:rsidRPr="006338A6">
        <w:rPr>
          <w:rFonts w:ascii="Trebuchet MS" w:eastAsia="Trebuchet MS" w:hAnsi="Trebuchet MS" w:cs="Trebuchet MS"/>
          <w:b/>
          <w:color w:val="C0504D" w:themeColor="accent2"/>
          <w:sz w:val="24"/>
          <w:szCs w:val="24"/>
          <w:highlight w:val="lightGray"/>
        </w:rPr>
        <w:t>breakdown</w:t>
      </w:r>
      <w:r w:rsidRPr="006338A6">
        <w:rPr>
          <w:rFonts w:ascii="Trebuchet MS" w:eastAsia="Trebuchet MS" w:hAnsi="Trebuchet MS" w:cs="Trebuchet MS"/>
          <w:b/>
          <w:color w:val="C0504D" w:themeColor="accent2"/>
          <w:sz w:val="24"/>
          <w:szCs w:val="24"/>
          <w:highlight w:val="lightGray"/>
        </w:rPr>
        <w:t>]</w:t>
      </w:r>
      <w:r w:rsidR="00287C24" w:rsidRPr="006338A6">
        <w:rPr>
          <w:rFonts w:ascii="Trebuchet MS" w:eastAsia="Trebuchet MS" w:hAnsi="Trebuchet MS" w:cs="Trebuchet MS"/>
          <w:b/>
          <w:color w:val="C0504D" w:themeColor="accent2"/>
          <w:sz w:val="24"/>
          <w:szCs w:val="24"/>
        </w:rPr>
        <w:t xml:space="preserve"> [SLIDE]</w:t>
      </w:r>
    </w:p>
    <w:p w14:paraId="28732163" w14:textId="77777777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“If you’re curious to see what the averages per level one can earn, here’s a breakdown.”</w:t>
      </w:r>
    </w:p>
    <w:p w14:paraId="63D49384" w14:textId="37CECA69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“PERSONALLY I WAS BLOWN AWAY BY THESE AVERAGES AN</w:t>
      </w:r>
      <w:r w:rsidR="00205E54" w:rsidRPr="006338A6">
        <w:rPr>
          <w:rFonts w:ascii="Trebuchet MS" w:eastAsia="Trebuchet MS" w:hAnsi="Trebuchet MS" w:cs="Trebuchet MS"/>
          <w:b/>
          <w:sz w:val="24"/>
          <w:szCs w:val="24"/>
        </w:rPr>
        <w:t>D AFTER MEETING PEOPLE WHO HAD ACHIEVED EACH LEVEL, I DECIDED TO JUMP IN!</w:t>
      </w:r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1337E7BA" w14:textId="77777777" w:rsidR="00205E54" w:rsidRPr="006338A6" w:rsidRDefault="00205E54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p w14:paraId="6D2C0827" w14:textId="77777777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TURNS OUT...IT WAS THE BEST DECISION I COULD HAVE EVER MADE THAT HAS GIVEN ME &amp; MY FAMILY CHOICES WITH BOTH MORE TIME &amp; MORE FINANCIAL PEACE.</w:t>
      </w:r>
    </w:p>
    <w:p w14:paraId="62C18C48" w14:textId="77777777" w:rsidR="00205E54" w:rsidRPr="006338A6" w:rsidRDefault="00205E54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p w14:paraId="4D41B68E" w14:textId="77777777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IF YOU OR SOMEONE YOU KNOW WOULD LIKE TO KNOW MORE, I’M HAPPY TO TALK TO YOU AFTER TO ANSWER YOUR QUESTIONS.”</w:t>
      </w:r>
    </w:p>
    <w:p w14:paraId="6D053F1F" w14:textId="77777777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p w14:paraId="7D538AC9" w14:textId="362F8B76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sz w:val="24"/>
          <w:szCs w:val="24"/>
        </w:rPr>
        <w:t>NOW IS THE FUN PART…</w:t>
      </w:r>
      <w:proofErr w:type="gramStart"/>
      <w:r w:rsidRPr="006338A6">
        <w:rPr>
          <w:rFonts w:ascii="Trebuchet MS" w:eastAsia="Trebuchet MS" w:hAnsi="Trebuchet MS" w:cs="Trebuchet MS"/>
          <w:b/>
          <w:sz w:val="24"/>
          <w:szCs w:val="24"/>
        </w:rPr>
        <w:t>.TIME</w:t>
      </w:r>
      <w:proofErr w:type="gramEnd"/>
      <w:r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 TO SHOP!</w:t>
      </w:r>
      <w:r w:rsidR="004672EC" w:rsidRPr="006338A6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09002B0C" w14:textId="77777777" w:rsidR="004672EC" w:rsidRPr="006338A6" w:rsidRDefault="004672EC" w:rsidP="005C25AF">
      <w:pPr>
        <w:pStyle w:val="Normal1"/>
        <w:rPr>
          <w:rFonts w:ascii="Trebuchet MS" w:eastAsia="Trebuchet MS" w:hAnsi="Trebuchet MS" w:cs="Trebuchet MS"/>
          <w:b/>
          <w:sz w:val="24"/>
          <w:szCs w:val="24"/>
        </w:rPr>
      </w:pPr>
    </w:p>
    <w:p w14:paraId="388F6D52" w14:textId="48E51CC1" w:rsidR="00261DEE" w:rsidRPr="006338A6" w:rsidRDefault="00261DEE" w:rsidP="005C25AF">
      <w:pPr>
        <w:pStyle w:val="Normal1"/>
        <w:rPr>
          <w:rFonts w:ascii="Trebuchet MS" w:eastAsia="Trebuchet MS" w:hAnsi="Trebuchet MS" w:cs="Trebuchet MS"/>
          <w:b/>
          <w:color w:val="C0504D" w:themeColor="accent2"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color w:val="C0504D" w:themeColor="accent2"/>
          <w:sz w:val="24"/>
          <w:szCs w:val="24"/>
        </w:rPr>
        <w:t>[ALWAYS GOOD TO DIRECT PEOPLE ON WHAT TO EXPECT NEXT]</w:t>
      </w:r>
    </w:p>
    <w:p w14:paraId="14C91DFC" w14:textId="77777777" w:rsidR="00261DEE" w:rsidRPr="006338A6" w:rsidRDefault="00261DEE" w:rsidP="00DC00FE">
      <w:pPr>
        <w:pStyle w:val="Normal1"/>
        <w:rPr>
          <w:rFonts w:ascii="Trebuchet MS" w:eastAsia="Trebuchet MS" w:hAnsi="Trebuchet MS" w:cs="Trebuchet MS"/>
          <w:b/>
          <w:color w:val="76923C" w:themeColor="accent3" w:themeShade="BF"/>
          <w:sz w:val="24"/>
          <w:szCs w:val="24"/>
        </w:rPr>
      </w:pPr>
    </w:p>
    <w:p w14:paraId="283A74F4" w14:textId="77777777" w:rsidR="00DC00FE" w:rsidRPr="006338A6" w:rsidRDefault="00DC00FE" w:rsidP="00DC00FE">
      <w:pPr>
        <w:pStyle w:val="Normal1"/>
        <w:rPr>
          <w:rFonts w:ascii="Trebuchet MS" w:eastAsia="Trebuchet MS" w:hAnsi="Trebuchet MS" w:cs="Trebuchet MS"/>
          <w:sz w:val="24"/>
          <w:szCs w:val="24"/>
        </w:rPr>
      </w:pPr>
      <w:r w:rsidRPr="006338A6">
        <w:rPr>
          <w:rFonts w:ascii="Trebuchet MS" w:eastAsia="Trebuchet MS" w:hAnsi="Trebuchet MS" w:cs="Trebuchet MS"/>
          <w:b/>
          <w:color w:val="76923C" w:themeColor="accent3" w:themeShade="BF"/>
          <w:sz w:val="24"/>
          <w:szCs w:val="24"/>
        </w:rPr>
        <w:t>CREATE A BUZZ NOW!!</w:t>
      </w:r>
      <w:r w:rsidRPr="006338A6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46214297" w14:textId="77777777" w:rsidR="00ED3541" w:rsidRPr="006338A6" w:rsidRDefault="00ED3541" w:rsidP="00DC00FE">
      <w:pPr>
        <w:pStyle w:val="Normal1"/>
        <w:rPr>
          <w:rFonts w:ascii="Trebuchet MS" w:eastAsia="Trebuchet MS" w:hAnsi="Trebuchet MS" w:cs="Trebuchet MS"/>
          <w:sz w:val="24"/>
          <w:szCs w:val="24"/>
        </w:rPr>
      </w:pPr>
      <w:r w:rsidRPr="006338A6">
        <w:rPr>
          <w:rFonts w:ascii="Trebuchet MS" w:eastAsia="Trebuchet MS" w:hAnsi="Trebuchet MS" w:cs="Trebuchet MS"/>
          <w:sz w:val="24"/>
          <w:szCs w:val="24"/>
        </w:rPr>
        <w:t>HERE’S YOUR CHANCE TO REACH OUT TO EVERYONE</w:t>
      </w:r>
      <w:r w:rsidR="00DC00FE" w:rsidRPr="006338A6">
        <w:rPr>
          <w:rFonts w:ascii="Trebuchet MS" w:eastAsia="Trebuchet MS" w:hAnsi="Trebuchet MS" w:cs="Trebuchet MS"/>
          <w:sz w:val="24"/>
          <w:szCs w:val="24"/>
        </w:rPr>
        <w:t xml:space="preserve"> AND SAY…</w:t>
      </w:r>
    </w:p>
    <w:p w14:paraId="5905F785" w14:textId="578151C3" w:rsidR="00205E54" w:rsidRPr="006338A6" w:rsidRDefault="00DC00FE" w:rsidP="00DC00FE">
      <w:pPr>
        <w:pStyle w:val="Normal1"/>
        <w:rPr>
          <w:rFonts w:ascii="Trebuchet MS" w:eastAsia="Trebuchet MS" w:hAnsi="Trebuchet MS" w:cs="Trebuchet MS"/>
          <w:sz w:val="24"/>
          <w:szCs w:val="24"/>
        </w:rPr>
      </w:pPr>
      <w:r w:rsidRPr="006338A6">
        <w:rPr>
          <w:rFonts w:ascii="Trebuchet MS" w:eastAsia="Trebuchet MS" w:hAnsi="Trebuchet MS" w:cs="Trebuchet MS"/>
          <w:sz w:val="24"/>
          <w:szCs w:val="24"/>
        </w:rPr>
        <w:t xml:space="preserve">”HEY!  I’M SO EXCITED…ARBONNE RE-FORMULATED THE RE9 </w:t>
      </w:r>
      <w:r w:rsidR="00ED3541" w:rsidRPr="006338A6">
        <w:rPr>
          <w:rFonts w:ascii="Trebuchet MS" w:eastAsia="Trebuchet MS" w:hAnsi="Trebuchet MS" w:cs="Trebuchet MS"/>
          <w:sz w:val="24"/>
          <w:szCs w:val="24"/>
        </w:rPr>
        <w:t>SKINCARE TO MAKE IT EVEN BETTER.  IF YOU LOVED THE OLD RE9…YOU’RE GOING TO LOVE THIS EVEN MORE!</w:t>
      </w:r>
    </w:p>
    <w:p w14:paraId="0F67D665" w14:textId="77777777" w:rsidR="00ED3541" w:rsidRPr="006338A6" w:rsidRDefault="00ED3541" w:rsidP="00DC00FE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65A57C7F" w14:textId="14BD8844" w:rsidR="00DC00FE" w:rsidRPr="006338A6" w:rsidRDefault="00DC00FE" w:rsidP="00DC00FE">
      <w:pPr>
        <w:pStyle w:val="Normal1"/>
        <w:rPr>
          <w:rFonts w:ascii="Trebuchet MS" w:eastAsia="Trebuchet MS" w:hAnsi="Trebuchet MS" w:cs="Trebuchet MS"/>
          <w:sz w:val="24"/>
          <w:szCs w:val="24"/>
        </w:rPr>
      </w:pPr>
      <w:r w:rsidRPr="006338A6">
        <w:rPr>
          <w:rFonts w:ascii="Trebuchet MS" w:eastAsia="Trebuchet MS" w:hAnsi="Trebuchet MS" w:cs="Trebuchet MS"/>
          <w:sz w:val="24"/>
          <w:szCs w:val="24"/>
        </w:rPr>
        <w:t xml:space="preserve">I’D LOVE TO </w:t>
      </w:r>
      <w:r w:rsidR="00205E54" w:rsidRPr="006338A6">
        <w:rPr>
          <w:rFonts w:ascii="Trebuchet MS" w:eastAsia="Trebuchet MS" w:hAnsi="Trebuchet MS" w:cs="Trebuchet MS"/>
          <w:sz w:val="24"/>
          <w:szCs w:val="24"/>
        </w:rPr>
        <w:t xml:space="preserve">SHARE IT WITH YOU AND YOUR FRIENDS…I’LL </w:t>
      </w:r>
      <w:r w:rsidR="00ED3541" w:rsidRPr="006338A6">
        <w:rPr>
          <w:rFonts w:ascii="Trebuchet MS" w:eastAsia="Trebuchet MS" w:hAnsi="Trebuchet MS" w:cs="Trebuchet MS"/>
          <w:sz w:val="24"/>
          <w:szCs w:val="24"/>
        </w:rPr>
        <w:t xml:space="preserve">EVEN GIVE YOU ONE </w:t>
      </w:r>
      <w:r w:rsidR="00205E54" w:rsidRPr="006338A6">
        <w:rPr>
          <w:rFonts w:ascii="Trebuchet MS" w:eastAsia="Trebuchet MS" w:hAnsi="Trebuchet MS" w:cs="Trebuchet MS"/>
          <w:sz w:val="24"/>
          <w:szCs w:val="24"/>
        </w:rPr>
        <w:t xml:space="preserve">FREE </w:t>
      </w:r>
      <w:r w:rsidR="00ED3541" w:rsidRPr="006338A6">
        <w:rPr>
          <w:rFonts w:ascii="Trebuchet MS" w:eastAsia="Trebuchet MS" w:hAnsi="Trebuchet MS" w:cs="Trebuchet MS"/>
          <w:sz w:val="24"/>
          <w:szCs w:val="24"/>
        </w:rPr>
        <w:t>PRODUCT</w:t>
      </w:r>
      <w:r w:rsidR="00205E54" w:rsidRPr="006338A6">
        <w:rPr>
          <w:rFonts w:ascii="Trebuchet MS" w:eastAsia="Trebuchet MS" w:hAnsi="Trebuchet MS" w:cs="Trebuchet MS"/>
          <w:sz w:val="24"/>
          <w:szCs w:val="24"/>
        </w:rPr>
        <w:t xml:space="preserve"> FROM THE SET</w:t>
      </w:r>
      <w:r w:rsidR="00ED3541" w:rsidRPr="006338A6">
        <w:rPr>
          <w:rFonts w:ascii="Trebuchet MS" w:eastAsia="Trebuchet MS" w:hAnsi="Trebuchet MS" w:cs="Trebuchet MS"/>
          <w:sz w:val="24"/>
          <w:szCs w:val="24"/>
        </w:rPr>
        <w:t xml:space="preserve"> JUST BY GATHERING 3-4 PEOPLE AROUND YOUR KITCHEN TABLE</w:t>
      </w:r>
      <w:r w:rsidR="00205E54" w:rsidRPr="006338A6">
        <w:rPr>
          <w:rFonts w:ascii="Trebuchet MS" w:eastAsia="Trebuchet MS" w:hAnsi="Trebuchet MS" w:cs="Trebuchet MS"/>
          <w:sz w:val="24"/>
          <w:szCs w:val="24"/>
        </w:rPr>
        <w:t xml:space="preserve">!” </w:t>
      </w:r>
    </w:p>
    <w:p w14:paraId="74CBC99F" w14:textId="3EFE7755" w:rsidR="005C25AF" w:rsidRPr="006338A6" w:rsidRDefault="005C25AF" w:rsidP="005C25AF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3B024642" w14:textId="68A15E77" w:rsidR="0006595D" w:rsidRPr="006338A6" w:rsidRDefault="0006595D" w:rsidP="005C25AF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sectPr w:rsidR="0006595D" w:rsidRPr="006338A6" w:rsidSect="006338A6">
      <w:pgSz w:w="12240" w:h="15840"/>
      <w:pgMar w:top="540" w:right="126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HelveticaNeueLTPro-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B60964"/>
    <w:multiLevelType w:val="hybridMultilevel"/>
    <w:tmpl w:val="6D0A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805FF"/>
    <w:multiLevelType w:val="hybridMultilevel"/>
    <w:tmpl w:val="0B50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60C0D"/>
    <w:multiLevelType w:val="hybridMultilevel"/>
    <w:tmpl w:val="144E7C3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173C0B2C"/>
    <w:multiLevelType w:val="hybridMultilevel"/>
    <w:tmpl w:val="945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E54BF"/>
    <w:multiLevelType w:val="multilevel"/>
    <w:tmpl w:val="CE5409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EA85BF2"/>
    <w:multiLevelType w:val="multilevel"/>
    <w:tmpl w:val="55BA53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3AA580E"/>
    <w:multiLevelType w:val="multilevel"/>
    <w:tmpl w:val="D898E6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B7852FD"/>
    <w:multiLevelType w:val="hybridMultilevel"/>
    <w:tmpl w:val="5638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50552"/>
    <w:multiLevelType w:val="hybridMultilevel"/>
    <w:tmpl w:val="F728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0363B"/>
    <w:multiLevelType w:val="hybridMultilevel"/>
    <w:tmpl w:val="428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052"/>
    <w:multiLevelType w:val="hybridMultilevel"/>
    <w:tmpl w:val="4AE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04ADC"/>
    <w:multiLevelType w:val="hybridMultilevel"/>
    <w:tmpl w:val="C234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841CC"/>
    <w:multiLevelType w:val="hybridMultilevel"/>
    <w:tmpl w:val="DE504F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41157693"/>
    <w:multiLevelType w:val="multilevel"/>
    <w:tmpl w:val="71C88C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1994CE7"/>
    <w:multiLevelType w:val="multilevel"/>
    <w:tmpl w:val="152CA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25C0AFC"/>
    <w:multiLevelType w:val="hybridMultilevel"/>
    <w:tmpl w:val="ACE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D0192"/>
    <w:multiLevelType w:val="hybridMultilevel"/>
    <w:tmpl w:val="F49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2709F"/>
    <w:multiLevelType w:val="hybridMultilevel"/>
    <w:tmpl w:val="85B2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9327E"/>
    <w:multiLevelType w:val="hybridMultilevel"/>
    <w:tmpl w:val="7912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52995"/>
    <w:multiLevelType w:val="hybridMultilevel"/>
    <w:tmpl w:val="DD92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A435D"/>
    <w:multiLevelType w:val="hybridMultilevel"/>
    <w:tmpl w:val="174E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C0FFE"/>
    <w:multiLevelType w:val="hybridMultilevel"/>
    <w:tmpl w:val="66A6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60DAB"/>
    <w:multiLevelType w:val="hybridMultilevel"/>
    <w:tmpl w:val="88D4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24923"/>
    <w:multiLevelType w:val="hybridMultilevel"/>
    <w:tmpl w:val="1C86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9147F"/>
    <w:multiLevelType w:val="hybridMultilevel"/>
    <w:tmpl w:val="631E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A03C8"/>
    <w:multiLevelType w:val="multilevel"/>
    <w:tmpl w:val="728833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7AEC0500"/>
    <w:multiLevelType w:val="hybridMultilevel"/>
    <w:tmpl w:val="0EE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22"/>
  </w:num>
  <w:num w:numId="5">
    <w:abstractNumId w:val="13"/>
  </w:num>
  <w:num w:numId="6">
    <w:abstractNumId w:val="28"/>
  </w:num>
  <w:num w:numId="7">
    <w:abstractNumId w:val="20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6"/>
  </w:num>
  <w:num w:numId="13">
    <w:abstractNumId w:val="15"/>
  </w:num>
  <w:num w:numId="14">
    <w:abstractNumId w:val="7"/>
  </w:num>
  <w:num w:numId="15">
    <w:abstractNumId w:val="8"/>
  </w:num>
  <w:num w:numId="16">
    <w:abstractNumId w:val="27"/>
  </w:num>
  <w:num w:numId="17">
    <w:abstractNumId w:val="9"/>
  </w:num>
  <w:num w:numId="18">
    <w:abstractNumId w:val="1"/>
  </w:num>
  <w:num w:numId="19">
    <w:abstractNumId w:val="4"/>
  </w:num>
  <w:num w:numId="20">
    <w:abstractNumId w:val="19"/>
  </w:num>
  <w:num w:numId="21">
    <w:abstractNumId w:val="17"/>
  </w:num>
  <w:num w:numId="22">
    <w:abstractNumId w:val="6"/>
  </w:num>
  <w:num w:numId="23">
    <w:abstractNumId w:val="23"/>
  </w:num>
  <w:num w:numId="24">
    <w:abstractNumId w:val="24"/>
  </w:num>
  <w:num w:numId="25">
    <w:abstractNumId w:val="21"/>
  </w:num>
  <w:num w:numId="26">
    <w:abstractNumId w:val="5"/>
  </w:num>
  <w:num w:numId="27">
    <w:abstractNumId w:val="14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B4"/>
    <w:rsid w:val="000357A5"/>
    <w:rsid w:val="00037F6A"/>
    <w:rsid w:val="0005784C"/>
    <w:rsid w:val="0006595D"/>
    <w:rsid w:val="00073A3C"/>
    <w:rsid w:val="00096063"/>
    <w:rsid w:val="000A03DB"/>
    <w:rsid w:val="000A15E1"/>
    <w:rsid w:val="000C25BD"/>
    <w:rsid w:val="000E557E"/>
    <w:rsid w:val="001004CC"/>
    <w:rsid w:val="00157A0E"/>
    <w:rsid w:val="001C5A1A"/>
    <w:rsid w:val="001D2670"/>
    <w:rsid w:val="001E636B"/>
    <w:rsid w:val="00205E54"/>
    <w:rsid w:val="00217998"/>
    <w:rsid w:val="00237D04"/>
    <w:rsid w:val="00261DEE"/>
    <w:rsid w:val="00286D5B"/>
    <w:rsid w:val="00287C24"/>
    <w:rsid w:val="00296930"/>
    <w:rsid w:val="002A208C"/>
    <w:rsid w:val="002E4F5A"/>
    <w:rsid w:val="002F7948"/>
    <w:rsid w:val="00302631"/>
    <w:rsid w:val="00306AD4"/>
    <w:rsid w:val="00323C4C"/>
    <w:rsid w:val="00325C23"/>
    <w:rsid w:val="003466CD"/>
    <w:rsid w:val="0035082F"/>
    <w:rsid w:val="00350F5D"/>
    <w:rsid w:val="00350FF4"/>
    <w:rsid w:val="00354C4F"/>
    <w:rsid w:val="00356BE2"/>
    <w:rsid w:val="00373045"/>
    <w:rsid w:val="00384CDF"/>
    <w:rsid w:val="003A6F58"/>
    <w:rsid w:val="003A7DBE"/>
    <w:rsid w:val="003E064F"/>
    <w:rsid w:val="00401D5A"/>
    <w:rsid w:val="0044333E"/>
    <w:rsid w:val="004672EC"/>
    <w:rsid w:val="004701BA"/>
    <w:rsid w:val="0047224D"/>
    <w:rsid w:val="004749C6"/>
    <w:rsid w:val="004971F8"/>
    <w:rsid w:val="004A05F1"/>
    <w:rsid w:val="004B5C11"/>
    <w:rsid w:val="00515111"/>
    <w:rsid w:val="0051659C"/>
    <w:rsid w:val="00523986"/>
    <w:rsid w:val="00543E5F"/>
    <w:rsid w:val="00545F29"/>
    <w:rsid w:val="00547882"/>
    <w:rsid w:val="00554D9D"/>
    <w:rsid w:val="00561585"/>
    <w:rsid w:val="0057271F"/>
    <w:rsid w:val="005A15A7"/>
    <w:rsid w:val="005C25AF"/>
    <w:rsid w:val="0061373F"/>
    <w:rsid w:val="006338A6"/>
    <w:rsid w:val="006373B9"/>
    <w:rsid w:val="00664BB0"/>
    <w:rsid w:val="00665F95"/>
    <w:rsid w:val="006909E7"/>
    <w:rsid w:val="007118D0"/>
    <w:rsid w:val="0078007D"/>
    <w:rsid w:val="00780B9B"/>
    <w:rsid w:val="00795818"/>
    <w:rsid w:val="007F4E2A"/>
    <w:rsid w:val="00835BB2"/>
    <w:rsid w:val="00853C47"/>
    <w:rsid w:val="00855C98"/>
    <w:rsid w:val="00882FB4"/>
    <w:rsid w:val="00884EFB"/>
    <w:rsid w:val="00886BF5"/>
    <w:rsid w:val="00894192"/>
    <w:rsid w:val="008A5E2F"/>
    <w:rsid w:val="008C6FDA"/>
    <w:rsid w:val="008E721F"/>
    <w:rsid w:val="008F243A"/>
    <w:rsid w:val="00914BD3"/>
    <w:rsid w:val="009255E1"/>
    <w:rsid w:val="00933814"/>
    <w:rsid w:val="0094074E"/>
    <w:rsid w:val="00994FD3"/>
    <w:rsid w:val="009B7B4F"/>
    <w:rsid w:val="009E2C62"/>
    <w:rsid w:val="009F4E3F"/>
    <w:rsid w:val="00A20861"/>
    <w:rsid w:val="00A36970"/>
    <w:rsid w:val="00A474FD"/>
    <w:rsid w:val="00A64A26"/>
    <w:rsid w:val="00A820B9"/>
    <w:rsid w:val="00A86FBC"/>
    <w:rsid w:val="00AA6970"/>
    <w:rsid w:val="00AC3B3A"/>
    <w:rsid w:val="00AE3F67"/>
    <w:rsid w:val="00AE67B4"/>
    <w:rsid w:val="00AF4ACB"/>
    <w:rsid w:val="00AF669C"/>
    <w:rsid w:val="00B613D9"/>
    <w:rsid w:val="00B74633"/>
    <w:rsid w:val="00B84A9E"/>
    <w:rsid w:val="00BB2F27"/>
    <w:rsid w:val="00BC16DC"/>
    <w:rsid w:val="00BE7ED3"/>
    <w:rsid w:val="00C3706A"/>
    <w:rsid w:val="00C40BAC"/>
    <w:rsid w:val="00CA0D8C"/>
    <w:rsid w:val="00CB114E"/>
    <w:rsid w:val="00CD3400"/>
    <w:rsid w:val="00CE6AD4"/>
    <w:rsid w:val="00CE7F78"/>
    <w:rsid w:val="00D2222F"/>
    <w:rsid w:val="00D351B1"/>
    <w:rsid w:val="00D35C65"/>
    <w:rsid w:val="00D47206"/>
    <w:rsid w:val="00D54FCA"/>
    <w:rsid w:val="00D672E6"/>
    <w:rsid w:val="00DC00FE"/>
    <w:rsid w:val="00DC08DE"/>
    <w:rsid w:val="00E154B9"/>
    <w:rsid w:val="00E17D96"/>
    <w:rsid w:val="00E440B1"/>
    <w:rsid w:val="00E505A7"/>
    <w:rsid w:val="00EB437D"/>
    <w:rsid w:val="00ED2A85"/>
    <w:rsid w:val="00ED3541"/>
    <w:rsid w:val="00EE5C48"/>
    <w:rsid w:val="00EF77D8"/>
    <w:rsid w:val="00F1175B"/>
    <w:rsid w:val="00F245FF"/>
    <w:rsid w:val="00F2745E"/>
    <w:rsid w:val="00F4332F"/>
    <w:rsid w:val="00F626FE"/>
    <w:rsid w:val="00F6464C"/>
    <w:rsid w:val="00F6534D"/>
    <w:rsid w:val="00F85588"/>
    <w:rsid w:val="00FB482F"/>
    <w:rsid w:val="00FB5B23"/>
    <w:rsid w:val="00FB5CDE"/>
    <w:rsid w:val="00FD5A20"/>
    <w:rsid w:val="00FD5CBC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7C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5D"/>
    <w:pPr>
      <w:ind w:left="720"/>
      <w:contextualSpacing/>
    </w:pPr>
  </w:style>
  <w:style w:type="paragraph" w:customStyle="1" w:styleId="Normal1">
    <w:name w:val="Normal1"/>
    <w:rsid w:val="000357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51659C"/>
  </w:style>
  <w:style w:type="paragraph" w:styleId="BalloonText">
    <w:name w:val="Balloon Text"/>
    <w:basedOn w:val="Normal"/>
    <w:link w:val="BalloonTextChar"/>
    <w:uiPriority w:val="99"/>
    <w:semiHidden/>
    <w:unhideWhenUsed/>
    <w:rsid w:val="008F2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5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55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5D"/>
    <w:pPr>
      <w:ind w:left="720"/>
      <w:contextualSpacing/>
    </w:pPr>
  </w:style>
  <w:style w:type="paragraph" w:customStyle="1" w:styleId="Normal1">
    <w:name w:val="Normal1"/>
    <w:rsid w:val="000357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51659C"/>
  </w:style>
  <w:style w:type="paragraph" w:styleId="BalloonText">
    <w:name w:val="Balloon Text"/>
    <w:basedOn w:val="Normal"/>
    <w:link w:val="BalloonTextChar"/>
    <w:uiPriority w:val="99"/>
    <w:semiHidden/>
    <w:unhideWhenUsed/>
    <w:rsid w:val="008F2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5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118AF-B7F4-3342-97E6-51EC162A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1596</Words>
  <Characters>9102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Arbonne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Costello</dc:creator>
  <cp:keywords/>
  <dc:description/>
  <cp:lastModifiedBy>Amy Sky</cp:lastModifiedBy>
  <cp:revision>2</cp:revision>
  <cp:lastPrinted>2017-04-14T00:55:00Z</cp:lastPrinted>
  <dcterms:created xsi:type="dcterms:W3CDTF">2017-05-21T22:27:00Z</dcterms:created>
  <dcterms:modified xsi:type="dcterms:W3CDTF">2017-05-21T22:27:00Z</dcterms:modified>
</cp:coreProperties>
</file>