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46305" w14:paraId="1F661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1013DB" w14:textId="77777777" w:rsidR="00206FF4" w:rsidRPr="00206FF4" w:rsidRDefault="00206FF4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7DCB343D" w14:textId="092BA750" w:rsidR="00F079DD" w:rsidRDefault="007F7934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</w:t>
            </w:r>
            <w:r w:rsidR="00206FF4"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oz. of water</w:t>
            </w:r>
          </w:p>
          <w:p w14:paraId="40D6AEDF" w14:textId="4FC9FC6A" w:rsidR="00206FF4" w:rsidRPr="00206FF4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 w:rsidR="00206FF4"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Powerful blend of 6 electrolytes supporting optimal hydration</w:t>
            </w:r>
          </w:p>
          <w:p w14:paraId="06FF7396" w14:textId="77777777" w:rsidR="00206FF4" w:rsidRPr="00206FF4" w:rsidRDefault="00206FF4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101FB6A" w14:textId="77777777" w:rsidR="00F46305" w:rsidRDefault="00206FF4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1416D4A6" w14:textId="47646E39" w:rsidR="00206FF4" w:rsidRPr="00206FF4" w:rsidRDefault="00206FF4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15584" behindDoc="0" locked="0" layoutInCell="1" allowOverlap="1" wp14:anchorId="645060A6" wp14:editId="7A98AF0C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4AE88E30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A3B5E1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5E1E7D35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61856EE6" w14:textId="13D499D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</w:t>
            </w:r>
            <w:bookmarkStart w:id="0" w:name="_GoBack"/>
            <w:bookmarkEnd w:id="0"/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end of 6 electrolytes supporting optimal hydration</w:t>
            </w:r>
          </w:p>
          <w:p w14:paraId="56FC588D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29DE01C0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44F5E523" w14:textId="0B4E2F95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36064" behindDoc="0" locked="0" layoutInCell="1" allowOverlap="1" wp14:anchorId="4E804B08" wp14:editId="2ACB4C7F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28644702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A04E2A8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F03F4D3" w14:textId="77777777" w:rsidR="00F079DD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</w:t>
            </w:r>
            <w:r w:rsidR="00F079DD">
              <w:rPr>
                <w:rFonts w:ascii="Helvetica" w:hAnsi="Helvetica" w:cs="Helvetica"/>
                <w:color w:val="000000"/>
                <w:sz w:val="14"/>
                <w:szCs w:val="14"/>
              </w:rPr>
              <w:t>16 ﬂ. oz. of water</w:t>
            </w:r>
          </w:p>
          <w:p w14:paraId="18781316" w14:textId="2067F3E2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5180F47B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5B2FE315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572772A5" w14:textId="0B3F2338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56544" behindDoc="0" locked="0" layoutInCell="1" allowOverlap="1" wp14:anchorId="54426EC4" wp14:editId="13A02BC0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00B2070E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C810AC" w14:textId="65D426AE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00409994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B345199" w14:textId="12E542CE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212B66DA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9156DDF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6624D216" w14:textId="3CBAECC2" w:rsidR="00F46305" w:rsidRP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17632" behindDoc="0" locked="0" layoutInCell="1" allowOverlap="1" wp14:anchorId="02BB105D" wp14:editId="5D6F6852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2D9C7A2C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07BE34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0C09DFD9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2F18B106" w14:textId="6652A82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614C0EB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3DDE6784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1835FA4A" w14:textId="6569A18C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38112" behindDoc="0" locked="0" layoutInCell="1" allowOverlap="1" wp14:anchorId="1601F5E6" wp14:editId="64433672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69CF995C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3B4C44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2FD232EF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69E9B17B" w14:textId="16DCCDDC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54AA149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5B1A530C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1BF0D1EC" w14:textId="4291251D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58592" behindDoc="0" locked="0" layoutInCell="1" allowOverlap="1" wp14:anchorId="018C8E9B" wp14:editId="084785F6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23296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C56007" w14:textId="2DF8D5A4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72C1FB70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5701D25F" w14:textId="2E78FE56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7BF0660B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5087A48A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7EC01560" w14:textId="0C0D962F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19680" behindDoc="0" locked="0" layoutInCell="1" allowOverlap="1" wp14:anchorId="3AEAE3F1" wp14:editId="60377505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2A00FC83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E3F227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14DFA430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DCD7D5C" w14:textId="522FF53A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F4F1F4B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29706E2B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593F2D01" w14:textId="552DE9BC" w:rsidR="00F46305" w:rsidRP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40160" behindDoc="0" locked="0" layoutInCell="1" allowOverlap="1" wp14:anchorId="4A912884" wp14:editId="3DCC38C7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67AE60D8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C6245F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399E68EE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76E2B8C" w14:textId="3E28ADC0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58898E4C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3024DDF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11632259" w14:textId="6BE948CA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60640" behindDoc="0" locked="0" layoutInCell="1" allowOverlap="1" wp14:anchorId="5EAB088D" wp14:editId="6273F664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4DAC8CA9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9C113D" w14:textId="0D2C458F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5C46BE54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4F4DFC3E" w14:textId="720C4883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7DD2C15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951341A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5B489426" w14:textId="07CE996D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21728" behindDoc="0" locked="0" layoutInCell="1" allowOverlap="1" wp14:anchorId="15C04D1F" wp14:editId="0D5B5C3B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0A685352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511846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D7980D9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451D2B11" w14:textId="44997064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0B0A0BC3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B71F07D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7D23AB2C" w14:textId="0BBD76B7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42208" behindDoc="0" locked="0" layoutInCell="1" allowOverlap="1" wp14:anchorId="04EDFF3B" wp14:editId="39652BF6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5C6AA6ED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92BA54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0BA3142D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5202CF07" w14:textId="76754348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50CD2752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696A5538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2F543CC8" w14:textId="58B233B7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62688" behindDoc="0" locked="0" layoutInCell="1" allowOverlap="1" wp14:anchorId="795458AD" wp14:editId="33DADCA9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604F905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9D1E96" w14:textId="0A49AEEF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2B77A953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9AB4F9C" w14:textId="29C952BB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3C19FBE6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4BE1738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23190A9C" w14:textId="778E80A9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23776" behindDoc="0" locked="0" layoutInCell="1" allowOverlap="1" wp14:anchorId="6E5003F4" wp14:editId="0EB48933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12B8C7FC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5DCC2B2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79A5340A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112610B1" w14:textId="3DDA4566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7C5B0A99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4BB2878B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1B06B1FF" w14:textId="73896E05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44256" behindDoc="0" locked="0" layoutInCell="1" allowOverlap="1" wp14:anchorId="3F00302F" wp14:editId="05455FEE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6AE73696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26061D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7B100899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24C5567C" w14:textId="47C8BD39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193A59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58457EAE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7D19C2B5" w14:textId="4297FC5A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64736" behindDoc="0" locked="0" layoutInCell="1" allowOverlap="1" wp14:anchorId="517DF3AB" wp14:editId="67F9C887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33CAA22B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622E4D" w14:textId="3126CE11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E8E5B40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3C973D1A" w14:textId="42338BFE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110FF553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2C4333B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2922CC2B" w14:textId="5C0D27A4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25824" behindDoc="0" locked="0" layoutInCell="1" allowOverlap="1" wp14:anchorId="748EC1F9" wp14:editId="23B472FB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36FF504F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BB8B37F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F49C77A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7CB164E" w14:textId="5D423074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523A240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03144B18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3C918307" w14:textId="49BA014F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46304" behindDoc="0" locked="0" layoutInCell="1" allowOverlap="1" wp14:anchorId="5CABD508" wp14:editId="4718898B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355C7CF0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831C20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28CA31F4" w14:textId="77777777" w:rsidR="00F079DD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Mix with 16 ﬂ. oz. of </w:t>
            </w:r>
            <w:r w:rsidR="00F079DD">
              <w:rPr>
                <w:rFonts w:ascii="Helvetica" w:hAnsi="Helvetica" w:cs="Helvetica"/>
                <w:color w:val="000000"/>
                <w:sz w:val="14"/>
                <w:szCs w:val="14"/>
              </w:rPr>
              <w:t>water</w:t>
            </w:r>
          </w:p>
          <w:p w14:paraId="67EE55C5" w14:textId="38BC3F03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3D5D59BB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41483BBE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0B28B594" w14:textId="44AD86ED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66784" behindDoc="0" locked="0" layoutInCell="1" allowOverlap="1" wp14:anchorId="13617A15" wp14:editId="1D953047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58CFC30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BC1652" w14:textId="6FEB2BA3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3DD4FBA8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6DB14BA9" w14:textId="73FFF7DE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5B0869C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2028DE06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5ADA4D5E" w14:textId="6A7539BE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27872" behindDoc="0" locked="0" layoutInCell="1" allowOverlap="1" wp14:anchorId="7F69D38E" wp14:editId="19E5DE88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03D6EA0A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DD41C5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2F41A9EB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51310EFD" w14:textId="48DBB1D2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6218D361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6D721769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4CF91BEB" w14:textId="0E9D609E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48352" behindDoc="0" locked="0" layoutInCell="1" allowOverlap="1" wp14:anchorId="2296C945" wp14:editId="0DB428F2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0BB0DB1E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AD2D216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19C890BA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24D254B6" w14:textId="2BF60FCA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34087ED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44F7DFB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744D695B" w14:textId="16E74A8F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68832" behindDoc="0" locked="0" layoutInCell="1" allowOverlap="1" wp14:anchorId="53938D53" wp14:editId="5EA198F2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2723712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794D24" w14:textId="3E64E8F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17B6965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09912C02" w14:textId="29371708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2151F89C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60BB2EC5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07FE1AF4" w14:textId="0F5CDA67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29920" behindDoc="0" locked="0" layoutInCell="1" allowOverlap="1" wp14:anchorId="7875560D" wp14:editId="48731E45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3A5CBEE2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313BF71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15E73C72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7A415A2" w14:textId="49106B0A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6CDEE1E8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3D8D7D70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78120AC6" w14:textId="113F1A1E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50400" behindDoc="0" locked="0" layoutInCell="1" allowOverlap="1" wp14:anchorId="035D0620" wp14:editId="22C0B0ED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67344D02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C7B21F6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78595AA8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AD2CB35" w14:textId="404A2AD1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03CA9F3A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0F4B2800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514A36C1" w14:textId="09583992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70880" behindDoc="0" locked="0" layoutInCell="1" allowOverlap="1" wp14:anchorId="55502985" wp14:editId="7F55C0B5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3914DD71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B8428E" w14:textId="16F7CADB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59F5ECB" w14:textId="77777777" w:rsidR="00F079DD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</w:t>
            </w:r>
            <w:r w:rsidR="00F079DD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ﬂ. oz. of water</w:t>
            </w:r>
          </w:p>
          <w:p w14:paraId="58DDF835" w14:textId="77DF1E6E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5687F30D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388425D8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40ACAD6E" w14:textId="1C9237E2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31968" behindDoc="0" locked="0" layoutInCell="1" allowOverlap="1" wp14:anchorId="17CEE774" wp14:editId="7791FED1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3B862642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4768EE4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4E5778B6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3547D4B" w14:textId="10EC2516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0B57967E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3A351725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21C5C933" w14:textId="52C97C76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52448" behindDoc="0" locked="0" layoutInCell="1" allowOverlap="1" wp14:anchorId="36E9822D" wp14:editId="3733C1B4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3BC46C70" w14:textId="77777777" w:rsid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980E664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6D387C97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61138522" w14:textId="3B2DF5B9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4E75E77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7B1FD165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0EB10B8D" w14:textId="7944FCAB" w:rsid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72928" behindDoc="0" locked="0" layoutInCell="1" allowOverlap="1" wp14:anchorId="579AE98F" wp14:editId="6CFF049D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  <w:tr w:rsidR="00F46305" w14:paraId="44A37308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7FFAE2" w14:textId="2B10AA83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5FBBB113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78C8B133" w14:textId="586CC483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4642F088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11266C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09FCA952" w14:textId="453D8F22" w:rsidR="00F46305" w:rsidRP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34016" behindDoc="0" locked="0" layoutInCell="1" allowOverlap="1" wp14:anchorId="0E60E9EF" wp14:editId="36FB22B5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No artificial colors/flavo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rs/sweeteners</w:t>
            </w:r>
          </w:p>
        </w:tc>
        <w:tc>
          <w:tcPr>
            <w:tcW w:w="180" w:type="dxa"/>
            <w:vAlign w:val="center"/>
          </w:tcPr>
          <w:p w14:paraId="3CF872E6" w14:textId="77777777" w:rsidR="00F46305" w:rsidRP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25CBFAB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6B72A43F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5B31BBFE" w14:textId="0A4DF312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1E05D3F2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60A0A821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0E5EE331" w14:textId="423EB425" w:rsidR="00F46305" w:rsidRP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54496" behindDoc="0" locked="0" layoutInCell="1" allowOverlap="1" wp14:anchorId="5B6F4C06" wp14:editId="57C46CF4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  <w:tc>
          <w:tcPr>
            <w:tcW w:w="180" w:type="dxa"/>
            <w:vAlign w:val="center"/>
          </w:tcPr>
          <w:p w14:paraId="693E832C" w14:textId="77777777" w:rsidR="00F46305" w:rsidRPr="00F46305" w:rsidRDefault="00F46305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3B2DEA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 Complete Hydration</w:t>
            </w:r>
          </w:p>
          <w:p w14:paraId="398A503D" w14:textId="77777777" w:rsidR="00F079DD" w:rsidRDefault="00F079DD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Mix with 16 ﬂ. oz. of water</w:t>
            </w:r>
          </w:p>
          <w:p w14:paraId="5F5D384E" w14:textId="396A2E98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Powerful blend of 6 electrolytes supporting optimal hydration</w:t>
            </w:r>
          </w:p>
          <w:p w14:paraId="1646016C" w14:textId="77777777" w:rsidR="002F3019" w:rsidRPr="00206FF4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Supports isotonic balance</w:t>
            </w:r>
          </w:p>
          <w:p w14:paraId="16B15418" w14:textId="77777777" w:rsidR="002F3019" w:rsidRDefault="002F3019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>• Tropical berry ﬂavor</w:t>
            </w:r>
          </w:p>
          <w:p w14:paraId="2BF3D79D" w14:textId="64C0A227" w:rsidR="00F46305" w:rsidRPr="00F46305" w:rsidRDefault="002F3019" w:rsidP="002F3019">
            <w:pPr>
              <w:ind w:left="95" w:right="95"/>
              <w:jc w:val="center"/>
            </w:pPr>
            <w:r w:rsidRPr="00206FF4">
              <w:rPr>
                <w:rFonts w:ascii="Helvetica" w:hAnsi="Helvetica" w:cs="Helvetica"/>
                <w:noProof/>
                <w:sz w:val="14"/>
                <w:szCs w:val="14"/>
              </w:rPr>
              <w:drawing>
                <wp:anchor distT="0" distB="0" distL="114300" distR="114300" simplePos="0" relativeHeight="251774976" behindDoc="0" locked="0" layoutInCell="1" allowOverlap="1" wp14:anchorId="2594A043" wp14:editId="51D4F917">
                  <wp:simplePos x="0" y="0"/>
                  <wp:positionH relativeFrom="column">
                    <wp:posOffset>-1154430</wp:posOffset>
                  </wp:positionH>
                  <wp:positionV relativeFrom="paragraph">
                    <wp:posOffset>-751840</wp:posOffset>
                  </wp:positionV>
                  <wp:extent cx="938530" cy="802640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045" y="21190"/>
                      <wp:lineTo x="21045" y="0"/>
                      <wp:lineTo x="0" y="0"/>
                    </wp:wrapPolygon>
                  </wp:wrapThrough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1" t="34483" r="5630" b="37765"/>
                          <a:stretch/>
                        </pic:blipFill>
                        <pic:spPr bwMode="auto">
                          <a:xfrm>
                            <a:off x="0" y="0"/>
                            <a:ext cx="93853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No artificial 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colors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</w:t>
            </w:r>
            <w:r w:rsidR="00FB5245">
              <w:rPr>
                <w:rFonts w:ascii="Helvetica" w:hAnsi="Helvetica" w:cs="Helvetica"/>
                <w:color w:val="000000"/>
                <w:sz w:val="14"/>
                <w:szCs w:val="14"/>
              </w:rPr>
              <w:t>flavors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/sweeteners</w:t>
            </w:r>
          </w:p>
        </w:tc>
      </w:tr>
    </w:tbl>
    <w:p w14:paraId="4D80E14F" w14:textId="0A3517E5" w:rsidR="000E6C38" w:rsidRPr="00F46305" w:rsidRDefault="000E6C38" w:rsidP="002F3019">
      <w:pPr>
        <w:ind w:left="95" w:right="95"/>
        <w:jc w:val="center"/>
        <w:rPr>
          <w:vanish/>
        </w:rPr>
      </w:pPr>
    </w:p>
    <w:sectPr w:rsidR="000E6C38" w:rsidRPr="00F46305" w:rsidSect="00F46305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5"/>
    <w:rsid w:val="000E6C38"/>
    <w:rsid w:val="00206FF4"/>
    <w:rsid w:val="002F3019"/>
    <w:rsid w:val="007F7934"/>
    <w:rsid w:val="00F079DD"/>
    <w:rsid w:val="00F46305"/>
    <w:rsid w:val="00FB5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C7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980</Words>
  <Characters>5591</Characters>
  <Application>Microsoft Macintosh Word</Application>
  <DocSecurity>0</DocSecurity>
  <Lines>46</Lines>
  <Paragraphs>13</Paragraphs>
  <ScaleCrop>false</ScaleCrop>
  <Company>North Toronto CI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Olden-Cooligan</dc:creator>
  <cp:keywords/>
  <cp:lastModifiedBy>Laura OC</cp:lastModifiedBy>
  <cp:revision>7</cp:revision>
  <cp:lastPrinted>2015-05-22T21:15:00Z</cp:lastPrinted>
  <dcterms:created xsi:type="dcterms:W3CDTF">2015-05-22T21:11:00Z</dcterms:created>
  <dcterms:modified xsi:type="dcterms:W3CDTF">2015-05-22T21:41:00Z</dcterms:modified>
</cp:coreProperties>
</file>