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6CD5" w14:textId="77777777" w:rsidR="00642470" w:rsidRDefault="00642470" w:rsidP="0064247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30 Days to Healthy Living Language (save this to your notes in your phone for easy access</w:t>
      </w:r>
      <w:proofErr w:type="gramStart"/>
      <w:r>
        <w:rPr>
          <w:rFonts w:ascii="Helvetica" w:hAnsi="Helvetica"/>
          <w:color w:val="1D2129"/>
          <w:sz w:val="21"/>
          <w:szCs w:val="21"/>
        </w:rPr>
        <w:t>) :</w:t>
      </w:r>
      <w:proofErr w:type="gramEnd"/>
    </w:p>
    <w:p w14:paraId="7D42F839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Great "30 in 30" language for the 30 days to Healthy Living for 1/6 group! Use this any and every time you want to text people to take a look at the 30 Days!</w:t>
      </w:r>
    </w:p>
    <w:p w14:paraId="0D39A28A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This is going to be a long post. But it will help you with verbiage/reaching out to peeps. Imagine having 10 new </w:t>
      </w:r>
      <w:proofErr w:type="spellStart"/>
      <w:r>
        <w:rPr>
          <w:rFonts w:ascii="Helvetica" w:hAnsi="Helvetica"/>
          <w:color w:val="1D2129"/>
          <w:sz w:val="21"/>
          <w:szCs w:val="21"/>
        </w:rPr>
        <w:t>detoxers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each going into the next 1/6 Challenge!</w:t>
      </w:r>
    </w:p>
    <w:p w14:paraId="771D371C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Here are some examples of things people have said that have gotten us RESULTS. Pick one, copy and send!</w:t>
      </w:r>
    </w:p>
    <w:p w14:paraId="36D8291B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If you haven’t done the program before:</w:t>
      </w:r>
    </w:p>
    <w:p w14:paraId="1DADB512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 Hi ________! I’m helping lead a small group of people through a </w:t>
      </w:r>
      <w:proofErr w:type="gramStart"/>
      <w:r>
        <w:rPr>
          <w:rFonts w:ascii="Helvetica" w:hAnsi="Helvetica"/>
          <w:color w:val="1D2129"/>
          <w:sz w:val="21"/>
          <w:szCs w:val="21"/>
        </w:rPr>
        <w:t>30 day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clean eating program starting _____. It’s a truly game -changing program for people looking to gain energy, lose weight, decrease inflammation and all around feel great. If I sent you some info on it, would you connect me to a few people you know who might want to jump in?</w:t>
      </w:r>
    </w:p>
    <w:p w14:paraId="2C083939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If you’ve done the program, you can say something like:</w:t>
      </w:r>
    </w:p>
    <w:p w14:paraId="528816B3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*Remember when I did that crazy 30 Days to Healthy Living challenge? The one where I was dairy free, gluten free, alcohol free, soy free, sugar free, whey free, and artificial preservatives free? Then insert your results, e.g. (“Well, I lost 5lbs from just eating clean, and most importantly, I had so much more energy! I have chronic fatigue syndrome, so this was a life changer for </w:t>
      </w:r>
      <w:proofErr w:type="gramStart"/>
      <w:r>
        <w:rPr>
          <w:rFonts w:ascii="Helvetica" w:hAnsi="Helvetica"/>
          <w:color w:val="1D2129"/>
          <w:sz w:val="21"/>
          <w:szCs w:val="21"/>
        </w:rPr>
        <w:t>me.</w:t>
      </w:r>
      <w:proofErr w:type="gramEnd"/>
      <w:r>
        <w:rPr>
          <w:rFonts w:ascii="Helvetica" w:hAnsi="Helvetica"/>
          <w:color w:val="1D2129"/>
          <w:sz w:val="21"/>
          <w:szCs w:val="21"/>
        </w:rPr>
        <w:t>). I'm ready to do it again!! Want to join me?</w:t>
      </w:r>
    </w:p>
    <w:p w14:paraId="49DBA672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OR Give one detail, like:</w:t>
      </w:r>
    </w:p>
    <w:p w14:paraId="0A8D3FF4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I've been eating so much dairy and sugar the last few weeks and all of my fatigue is back with a vengeance! I’m going to do a 30 days clean eating program. This program is so much easier to do with a friend. Let me know if you want to join me and I’ll send you info to check out.</w:t>
      </w:r>
    </w:p>
    <w:p w14:paraId="67DB33A1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OR if you are new and it’s the holidays:</w:t>
      </w:r>
    </w:p>
    <w:p w14:paraId="5F5885F9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*I’ve recently started a health and wellness business and I’m leading my first group through a 30 day clean eating program, just in time to help manage the holiday. I’m looking for a couple of people to join me? Are you interested in joining me?</w:t>
      </w:r>
    </w:p>
    <w:p w14:paraId="62187D2B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* I’m coaching a small group through our 30 Days to Healthy Living Program. Would you know a couple of people who might be interested in hearing about it? There’s a 48% off deal (so it’s less than $10 a day!) to anyone who wants to do it with me. Special free thank you gift for referrals!</w:t>
      </w:r>
    </w:p>
    <w:p w14:paraId="6086C10C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*Casual: "I’m putting together a small group of people who want to clean out after the holidays with me (SO over indulging right now and in need of a post-holiday cleanse!). Do you want to do it with me? Or know anyone who might want to? If I sent you a little info would you take a look, and tell me who comes to mind?”</w:t>
      </w:r>
    </w:p>
    <w:p w14:paraId="2CA8CED0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If you have a complimentary </w:t>
      </w:r>
      <w:proofErr w:type="gramStart"/>
      <w:r>
        <w:rPr>
          <w:rFonts w:ascii="Helvetica" w:hAnsi="Helvetica"/>
          <w:color w:val="1D2129"/>
          <w:sz w:val="21"/>
          <w:szCs w:val="21"/>
        </w:rPr>
        <w:t>career :</w:t>
      </w:r>
      <w:proofErr w:type="gramEnd"/>
    </w:p>
    <w:p w14:paraId="6312D927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*… As you know, I’ve been </w:t>
      </w:r>
      <w:proofErr w:type="gramStart"/>
      <w:r>
        <w:rPr>
          <w:rFonts w:ascii="Helvetica" w:hAnsi="Helvetica"/>
          <w:color w:val="1D2129"/>
          <w:sz w:val="21"/>
          <w:szCs w:val="21"/>
        </w:rPr>
        <w:t>a (insert your profession here, e.g. career/life coach) for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a few years now. I’ve recently added a nutrition component to my work. I’m doing this part in conjunction with a major Vegan health and wellness company. It’s a </w:t>
      </w:r>
      <w:proofErr w:type="gramStart"/>
      <w:r>
        <w:rPr>
          <w:rFonts w:ascii="Helvetica" w:hAnsi="Helvetica"/>
          <w:color w:val="1D2129"/>
          <w:sz w:val="21"/>
          <w:szCs w:val="21"/>
        </w:rPr>
        <w:t>30 day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clean eating program, just in time to help manage holiday damage.</w:t>
      </w:r>
    </w:p>
    <w:p w14:paraId="652193F8" w14:textId="77777777" w:rsidR="00642470" w:rsidRDefault="00642470" w:rsidP="006424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*(Optional: I thought of you because [you know a lot of people, you are into health and fitness, etc.])</w:t>
      </w:r>
    </w:p>
    <w:p w14:paraId="54367306" w14:textId="77777777" w:rsidR="00FF62ED" w:rsidRDefault="00642470" w:rsidP="00F13CD9">
      <w:pPr>
        <w:pStyle w:val="NormalWeb"/>
        <w:shd w:val="clear" w:color="auto" w:fill="FFFFFF"/>
        <w:spacing w:before="90" w:beforeAutospacing="0" w:after="90" w:afterAutospacing="0"/>
      </w:pPr>
      <w:r>
        <w:rPr>
          <w:rFonts w:ascii="Helvetica" w:hAnsi="Helvetica"/>
          <w:color w:val="1D2129"/>
          <w:sz w:val="21"/>
          <w:szCs w:val="21"/>
        </w:rPr>
        <w:t xml:space="preserve">*...If I sent you a little info on the program, would you do me the </w:t>
      </w:r>
      <w:proofErr w:type="spellStart"/>
      <w:r>
        <w:rPr>
          <w:rFonts w:ascii="Helvetica" w:hAnsi="Helvetica"/>
          <w:color w:val="1D2129"/>
          <w:sz w:val="21"/>
          <w:szCs w:val="21"/>
        </w:rPr>
        <w:t>favor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of taking a look and thinking of a few people you know who might be? You can simply connect us by FB or text or email.</w:t>
      </w:r>
      <w:bookmarkStart w:id="0" w:name="_GoBack"/>
      <w:bookmarkEnd w:id="0"/>
      <w:r w:rsidR="00F13CD9">
        <w:t xml:space="preserve"> </w:t>
      </w:r>
    </w:p>
    <w:sectPr w:rsidR="00FF62ED" w:rsidSect="001801E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0"/>
    <w:rsid w:val="001801E0"/>
    <w:rsid w:val="00642470"/>
    <w:rsid w:val="00F13CD9"/>
    <w:rsid w:val="00FF6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6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4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4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Macintosh Word</Application>
  <DocSecurity>0</DocSecurity>
  <Lines>23</Lines>
  <Paragraphs>6</Paragraphs>
  <ScaleCrop>false</ScaleCrop>
  <Company>online store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dc:description/>
  <cp:lastModifiedBy>Amy Sky</cp:lastModifiedBy>
  <cp:revision>2</cp:revision>
  <dcterms:created xsi:type="dcterms:W3CDTF">2019-12-31T03:31:00Z</dcterms:created>
  <dcterms:modified xsi:type="dcterms:W3CDTF">2019-12-31T03:31:00Z</dcterms:modified>
</cp:coreProperties>
</file>